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56087" w14:textId="23493C0E" w:rsidR="00F456E5" w:rsidRPr="008A63DE" w:rsidRDefault="00F456E5" w:rsidP="00535199">
      <w:pPr>
        <w:jc w:val="right"/>
        <w:rPr>
          <w:rFonts w:ascii="Arial Narrow" w:hAnsi="Arial Narrow" w:cs="Times New Roman"/>
          <w:b/>
          <w:bCs/>
          <w:color w:val="000000"/>
          <w:u w:val="single"/>
        </w:rPr>
      </w:pPr>
      <w:r w:rsidRPr="008A63DE">
        <w:rPr>
          <w:rFonts w:ascii="Arial Narrow" w:hAnsi="Arial Narrow" w:cs="Times New Roman"/>
          <w:b/>
          <w:bCs/>
          <w:color w:val="000000"/>
          <w:u w:val="single"/>
        </w:rPr>
        <w:t>MOD</w:t>
      </w:r>
      <w:r w:rsidR="007E7FDD" w:rsidRPr="008A63DE">
        <w:rPr>
          <w:rFonts w:ascii="Arial Narrow" w:hAnsi="Arial Narrow" w:cs="Times New Roman"/>
          <w:b/>
          <w:bCs/>
          <w:color w:val="000000"/>
          <w:u w:val="single"/>
        </w:rPr>
        <w:t>U</w:t>
      </w:r>
      <w:r w:rsidRPr="008A63DE">
        <w:rPr>
          <w:rFonts w:ascii="Arial Narrow" w:hAnsi="Arial Narrow" w:cs="Times New Roman"/>
          <w:b/>
          <w:bCs/>
          <w:color w:val="000000"/>
          <w:u w:val="single"/>
        </w:rPr>
        <w:t>LO A</w:t>
      </w:r>
    </w:p>
    <w:p w14:paraId="1F7A283B" w14:textId="77777777" w:rsidR="00F456E5" w:rsidRPr="008A63DE" w:rsidRDefault="00F456E5" w:rsidP="00F456E5">
      <w:pPr>
        <w:widowControl w:val="0"/>
        <w:suppressAutoHyphens/>
        <w:spacing w:after="0" w:line="276" w:lineRule="auto"/>
        <w:jc w:val="center"/>
        <w:rPr>
          <w:rFonts w:ascii="Arial Narrow" w:eastAsia="SimSun" w:hAnsi="Arial Narrow" w:cs="Times New Roman"/>
          <w:b/>
          <w:smallCaps/>
          <w:kern w:val="2"/>
          <w:u w:val="single"/>
          <w:lang w:eastAsia="hi-IN" w:bidi="hi-IN"/>
        </w:rPr>
      </w:pPr>
      <w:r w:rsidRPr="008A63DE">
        <w:rPr>
          <w:rFonts w:ascii="Arial Narrow" w:eastAsia="Times New Roman" w:hAnsi="Arial Narrow" w:cs="Times New Roman"/>
          <w:b/>
          <w:u w:val="single"/>
          <w:lang w:eastAsia="it-IT"/>
        </w:rPr>
        <w:t>ALLEGATO I - MODELLO DI DOMANDA</w:t>
      </w:r>
    </w:p>
    <w:p w14:paraId="2C66159C" w14:textId="77777777" w:rsidR="00F456E5" w:rsidRPr="008A63DE" w:rsidRDefault="00F456E5" w:rsidP="00037D83">
      <w:pPr>
        <w:widowControl w:val="0"/>
        <w:suppressAutoHyphens/>
        <w:spacing w:after="0" w:line="276" w:lineRule="auto"/>
        <w:rPr>
          <w:rFonts w:ascii="Arial Narrow" w:eastAsia="SimSun" w:hAnsi="Arial Narrow" w:cs="Times New Roman"/>
          <w:b/>
          <w:smallCaps/>
          <w:kern w:val="2"/>
          <w:lang w:eastAsia="hi-IN" w:bidi="hi-IN"/>
        </w:rPr>
      </w:pPr>
    </w:p>
    <w:p w14:paraId="6357D8A9" w14:textId="77777777" w:rsidR="00F456E5" w:rsidRPr="008A63DE" w:rsidRDefault="00F456E5" w:rsidP="00F456E5">
      <w:pPr>
        <w:widowControl w:val="0"/>
        <w:suppressAutoHyphens/>
        <w:spacing w:after="0" w:line="276" w:lineRule="auto"/>
        <w:jc w:val="right"/>
        <w:rPr>
          <w:rFonts w:ascii="Arial Narrow" w:eastAsia="SimSun" w:hAnsi="Arial Narrow" w:cs="Times New Roman"/>
          <w:kern w:val="2"/>
          <w:lang w:eastAsia="hi-IN" w:bidi="hi-IN"/>
        </w:rPr>
      </w:pPr>
    </w:p>
    <w:p w14:paraId="7E07F573" w14:textId="610080E5" w:rsidR="00F456E5" w:rsidRPr="008A63DE" w:rsidRDefault="00535199" w:rsidP="00F456E5">
      <w:pPr>
        <w:widowControl w:val="0"/>
        <w:suppressAutoHyphens/>
        <w:spacing w:after="0" w:line="276" w:lineRule="auto"/>
        <w:jc w:val="right"/>
        <w:rPr>
          <w:rFonts w:ascii="Arial Narrow" w:eastAsia="Calibri" w:hAnsi="Arial Narrow" w:cs="Times New Roman"/>
          <w:b/>
          <w:bCs/>
          <w:lang w:eastAsia="it-IT"/>
        </w:rPr>
      </w:pPr>
      <w:r w:rsidRPr="008A63DE">
        <w:rPr>
          <w:rFonts w:ascii="Arial Narrow" w:eastAsia="SimSun" w:hAnsi="Arial Narrow" w:cs="Times New Roman"/>
          <w:b/>
          <w:bCs/>
          <w:kern w:val="2"/>
          <w:lang w:eastAsia="hi-IN" w:bidi="hi-IN"/>
        </w:rPr>
        <w:t>AL COMUNE DI PRIVERNO</w:t>
      </w:r>
    </w:p>
    <w:p w14:paraId="11C272EA" w14:textId="472596AA" w:rsidR="00F456E5" w:rsidRPr="008A63DE" w:rsidRDefault="00F456E5" w:rsidP="00F456E5">
      <w:pPr>
        <w:widowControl w:val="0"/>
        <w:suppressAutoHyphens/>
        <w:spacing w:after="0" w:line="276" w:lineRule="auto"/>
        <w:jc w:val="right"/>
        <w:rPr>
          <w:rFonts w:ascii="Arial Narrow" w:hAnsi="Arial Narrow"/>
          <w:i/>
          <w:iCs/>
        </w:rPr>
      </w:pPr>
      <w:r w:rsidRPr="008A63DE">
        <w:rPr>
          <w:rFonts w:ascii="Arial Narrow" w:eastAsia="Calibri" w:hAnsi="Arial Narrow" w:cs="Times New Roman"/>
          <w:lang w:eastAsia="it-IT"/>
        </w:rPr>
        <w:t xml:space="preserve">PEC: </w:t>
      </w:r>
      <w:hyperlink r:id="rId5" w:history="1">
        <w:r w:rsidR="007E7FDD" w:rsidRPr="008A63DE">
          <w:rPr>
            <w:rStyle w:val="Collegamentoipertestuale"/>
            <w:rFonts w:ascii="Arial Narrow" w:hAnsi="Arial Narrow"/>
            <w:i/>
            <w:iCs/>
          </w:rPr>
          <w:t>protocollo.priverno@pec.it</w:t>
        </w:r>
      </w:hyperlink>
    </w:p>
    <w:p w14:paraId="2EE38569" w14:textId="7528F35E" w:rsidR="007E7FDD" w:rsidRPr="008A63DE" w:rsidRDefault="007E7FDD" w:rsidP="00F456E5">
      <w:pPr>
        <w:widowControl w:val="0"/>
        <w:suppressAutoHyphens/>
        <w:spacing w:after="0" w:line="276" w:lineRule="auto"/>
        <w:jc w:val="right"/>
        <w:rPr>
          <w:rFonts w:ascii="Arial Narrow" w:eastAsia="SimSun" w:hAnsi="Arial Narrow" w:cs="Times New Roman"/>
          <w:b/>
          <w:smallCaps/>
          <w:kern w:val="2"/>
          <w:lang w:eastAsia="hi-IN" w:bidi="hi-IN"/>
        </w:rPr>
      </w:pPr>
      <w:r w:rsidRPr="008A63DE">
        <w:rPr>
          <w:rFonts w:ascii="Arial Narrow" w:hAnsi="Arial Narrow"/>
          <w:i/>
          <w:iCs/>
        </w:rPr>
        <w:t>All’Ufficio Protocollo (consegnato a mano)</w:t>
      </w:r>
    </w:p>
    <w:p w14:paraId="6BBF420A" w14:textId="2C49D048" w:rsidR="00F456E5" w:rsidRPr="008A63DE" w:rsidRDefault="00C446C2" w:rsidP="00F456E5">
      <w:pPr>
        <w:autoSpaceDE w:val="0"/>
        <w:autoSpaceDN w:val="0"/>
        <w:adjustRightInd w:val="0"/>
        <w:spacing w:after="0" w:line="276" w:lineRule="auto"/>
        <w:jc w:val="both"/>
        <w:rPr>
          <w:rFonts w:ascii="Arial Narrow" w:eastAsia="SimSun" w:hAnsi="Arial Narrow" w:cs="Times New Roman"/>
          <w:b/>
          <w:smallCaps/>
          <w:kern w:val="2"/>
          <w:u w:val="single"/>
          <w:lang w:eastAsia="hi-IN" w:bidi="hi-IN"/>
        </w:rPr>
      </w:pPr>
      <w:r w:rsidRPr="008A63DE">
        <w:rPr>
          <w:rFonts w:ascii="Arial Narrow" w:eastAsia="SimSun" w:hAnsi="Arial Narrow" w:cs="Times New Roman"/>
          <w:b/>
          <w:smallCaps/>
          <w:kern w:val="2"/>
          <w:u w:val="single"/>
          <w:lang w:eastAsia="hi-IN" w:bidi="hi-IN"/>
        </w:rPr>
        <w:t>area fiera</w:t>
      </w:r>
      <w:r w:rsidR="000A3CDB" w:rsidRPr="008A63DE">
        <w:rPr>
          <w:rFonts w:ascii="Arial Narrow" w:eastAsia="SimSun" w:hAnsi="Arial Narrow" w:cs="Times New Roman"/>
          <w:b/>
          <w:smallCaps/>
          <w:kern w:val="2"/>
          <w:u w:val="single"/>
          <w:lang w:eastAsia="hi-IN" w:bidi="hi-IN"/>
        </w:rPr>
        <w:t xml:space="preserve"> ED AREA </w:t>
      </w:r>
      <w:r w:rsidR="006E0081" w:rsidRPr="008A63DE">
        <w:rPr>
          <w:rFonts w:ascii="Arial Narrow" w:eastAsia="SimSun" w:hAnsi="Arial Narrow" w:cs="Times New Roman"/>
          <w:b/>
          <w:smallCaps/>
          <w:kern w:val="2"/>
          <w:u w:val="single"/>
          <w:lang w:eastAsia="hi-IN" w:bidi="hi-IN"/>
        </w:rPr>
        <w:t>FOOD</w:t>
      </w:r>
    </w:p>
    <w:p w14:paraId="38FBA4C5" w14:textId="77777777" w:rsidR="00477184" w:rsidRPr="008A63DE" w:rsidRDefault="00477184" w:rsidP="0047718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SimSun" w:hAnsi="Arial Narrow" w:cs="Times New Roman"/>
          <w:b/>
          <w:bCs/>
          <w:kern w:val="2"/>
          <w:lang w:eastAsia="hi-IN" w:bidi="hi-IN"/>
        </w:rPr>
      </w:pPr>
    </w:p>
    <w:p w14:paraId="7F6851BE" w14:textId="65CAEB00" w:rsidR="00F456E5" w:rsidRPr="008A63DE" w:rsidRDefault="00477184" w:rsidP="007E7FD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color w:val="000000"/>
        </w:rPr>
      </w:pPr>
      <w:r w:rsidRPr="008A63DE">
        <w:rPr>
          <w:rFonts w:ascii="Arial Narrow" w:eastAsia="SimSun" w:hAnsi="Arial Narrow" w:cs="Times New Roman"/>
          <w:b/>
          <w:bCs/>
          <w:kern w:val="2"/>
          <w:lang w:eastAsia="hi-IN" w:bidi="hi-IN"/>
        </w:rPr>
        <w:t>OGGETTO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: </w:t>
      </w:r>
      <w:r w:rsidRPr="008A63DE">
        <w:rPr>
          <w:rFonts w:ascii="Arial Narrow" w:hAnsi="Arial Narrow" w:cs="Times New Roman"/>
          <w:b/>
          <w:bCs/>
          <w:color w:val="000000"/>
        </w:rPr>
        <w:t xml:space="preserve">AVVISO PUBBLICO PER L’ASSEGNAZIONE DI POSTEGGI PER LA VENDITA TEMPORANEA SU SUOLO PUBBLICO IN OCCASIONE DELLA FIERA NOSTRA </w:t>
      </w:r>
      <w:r w:rsidR="00B03B5E">
        <w:rPr>
          <w:rFonts w:ascii="Arial Narrow" w:hAnsi="Arial Narrow" w:cs="Times New Roman"/>
          <w:b/>
          <w:bCs/>
          <w:color w:val="000000"/>
        </w:rPr>
        <w:t>4</w:t>
      </w:r>
      <w:r w:rsidRPr="008A63DE">
        <w:rPr>
          <w:rFonts w:ascii="Arial Narrow" w:hAnsi="Arial Narrow" w:cs="Times New Roman"/>
          <w:b/>
          <w:bCs/>
          <w:color w:val="000000"/>
        </w:rPr>
        <w:t xml:space="preserve"> OTTOBRE 202</w:t>
      </w:r>
      <w:r w:rsidR="00B03B5E">
        <w:rPr>
          <w:rFonts w:ascii="Arial Narrow" w:hAnsi="Arial Narrow" w:cs="Times New Roman"/>
          <w:b/>
          <w:bCs/>
          <w:color w:val="000000"/>
        </w:rPr>
        <w:t xml:space="preserve">6 - </w:t>
      </w:r>
      <w:r w:rsidRPr="008A63DE">
        <w:rPr>
          <w:rFonts w:ascii="Arial Narrow" w:hAnsi="Arial Narrow" w:cs="Times New Roman"/>
          <w:b/>
          <w:bCs/>
          <w:color w:val="000000"/>
        </w:rPr>
        <w:t xml:space="preserve"> </w:t>
      </w:r>
      <w:r w:rsidR="00B03B5E" w:rsidRPr="00B03B5E">
        <w:rPr>
          <w:rFonts w:ascii="Arial Narrow" w:hAnsi="Arial Narrow" w:cs="Times New Roman"/>
          <w:b/>
          <w:bCs/>
          <w:color w:val="000000"/>
        </w:rPr>
        <w:t>AREA DELL’EX MEZZAGOSTO ALL’INTERNO DEL PARCO ARCHEOLOGICO</w:t>
      </w:r>
    </w:p>
    <w:p w14:paraId="23555AF7" w14:textId="193294FF" w:rsidR="00F456E5" w:rsidRPr="008A63DE" w:rsidRDefault="00F456E5" w:rsidP="00535199">
      <w:pPr>
        <w:rPr>
          <w:rFonts w:ascii="Arial Narrow" w:hAnsi="Arial Narrow" w:cs="Times New Roman"/>
          <w:b/>
          <w:bCs/>
          <w:color w:val="000000"/>
        </w:rPr>
      </w:pPr>
      <w:r w:rsidRPr="008A63DE">
        <w:rPr>
          <w:rFonts w:ascii="Arial Narrow" w:hAnsi="Arial Narrow" w:cs="Times New Roman"/>
          <w:b/>
          <w:bCs/>
          <w:color w:val="000000"/>
        </w:rPr>
        <w:t xml:space="preserve">                  </w:t>
      </w:r>
    </w:p>
    <w:p w14:paraId="1C8F8DC6" w14:textId="77777777" w:rsidR="00F456E5" w:rsidRPr="008A63DE" w:rsidRDefault="00F456E5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</w:p>
    <w:p w14:paraId="793BDCA8" w14:textId="7B3551E1" w:rsidR="00F456E5" w:rsidRPr="008A63DE" w:rsidRDefault="00F456E5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Il sottoscritto </w:t>
      </w:r>
      <w:r w:rsidR="008A2B18" w:rsidRPr="008A63DE">
        <w:rPr>
          <w:rFonts w:ascii="Arial Narrow" w:eastAsia="Calibri" w:hAnsi="Arial Narrow" w:cs="Times New Roman"/>
          <w:b/>
          <w:bCs/>
          <w:i/>
          <w:iCs/>
          <w:color w:val="4472C4"/>
          <w:kern w:val="2"/>
          <w:lang w:eastAsia="it-IT" w:bidi="hi-IN"/>
        </w:rPr>
        <w:t>________________________________</w:t>
      </w:r>
      <w:r w:rsidR="008A2B18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nata/o  a  __________________________                                       </w:t>
      </w:r>
    </w:p>
    <w:p w14:paraId="369C0F23" w14:textId="2A2A45C0" w:rsidR="008A2B18" w:rsidRPr="008A63DE" w:rsidRDefault="008A2B18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il __________________ residente a  _______________________________________                                                                                                   in via ____________________________  C.F.   _________________________________________</w:t>
      </w:r>
    </w:p>
    <w:p w14:paraId="58597012" w14:textId="256EE3EA" w:rsidR="00535199" w:rsidRPr="008A63DE" w:rsidRDefault="008A2B18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in </w:t>
      </w:r>
      <w:r w:rsidR="00F456E5" w:rsidRPr="008A63DE">
        <w:rPr>
          <w:rFonts w:ascii="Arial Narrow" w:eastAsia="SimSun" w:hAnsi="Arial Narrow" w:cs="Times New Roman"/>
          <w:kern w:val="2"/>
          <w:lang w:eastAsia="hi-IN" w:bidi="hi-IN"/>
        </w:rPr>
        <w:t>qualità di legale rappresentante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di (Precisare la denominazione dell’impresa e/o di altro)</w:t>
      </w:r>
      <w:r w:rsidRPr="008A63DE">
        <w:rPr>
          <w:rFonts w:ascii="Arial Narrow" w:eastAsia="Calibri" w:hAnsi="Arial Narrow" w:cs="Times New Roman"/>
          <w:b/>
          <w:bCs/>
          <w:i/>
          <w:iCs/>
          <w:color w:val="4472C4"/>
          <w:kern w:val="2"/>
          <w:lang w:eastAsia="it-IT" w:bidi="hi-IN"/>
        </w:rPr>
        <w:t xml:space="preserve">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________________________________________________________________________________avente</w:t>
      </w:r>
      <w:r w:rsidR="00535199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sede</w:t>
      </w:r>
      <w:r w:rsidR="00535199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in____________________________</w:t>
      </w:r>
      <w:r w:rsidR="00535199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in</w:t>
      </w:r>
      <w:r w:rsidR="00535199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via </w:t>
      </w:r>
      <w:r w:rsidR="00535199" w:rsidRPr="008A63DE">
        <w:rPr>
          <w:rFonts w:ascii="Arial Narrow" w:eastAsia="SimSun" w:hAnsi="Arial Narrow" w:cs="Times New Roman"/>
          <w:kern w:val="2"/>
          <w:lang w:eastAsia="hi-IN" w:bidi="hi-IN"/>
        </w:rPr>
        <w:t>__________________________________</w:t>
      </w:r>
    </w:p>
    <w:p w14:paraId="784DDB9C" w14:textId="3094D26D" w:rsidR="008A2B18" w:rsidRPr="008A63DE" w:rsidRDefault="008A2B18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__________________________________________ con P.I. ______________________________</w:t>
      </w:r>
    </w:p>
    <w:p w14:paraId="1D81D042" w14:textId="48BE71BF" w:rsidR="008A2B18" w:rsidRPr="008A63DE" w:rsidRDefault="00535199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con </w:t>
      </w:r>
      <w:r w:rsidR="008A2B18" w:rsidRPr="008A63DE">
        <w:rPr>
          <w:rFonts w:ascii="Arial Narrow" w:eastAsia="SimSun" w:hAnsi="Arial Narrow" w:cs="Times New Roman"/>
          <w:kern w:val="2"/>
          <w:lang w:eastAsia="hi-IN" w:bidi="hi-IN"/>
        </w:rPr>
        <w:t>C.F. _____________________________________________________________________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___</w:t>
      </w:r>
    </w:p>
    <w:p w14:paraId="47199985" w14:textId="7F531F06" w:rsidR="00037D83" w:rsidRPr="008A63DE" w:rsidRDefault="00037D83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cottatto Tel. e/o email ___________________________________________________________</w:t>
      </w:r>
    </w:p>
    <w:p w14:paraId="6DD1F029" w14:textId="77777777" w:rsidR="000A3CDB" w:rsidRPr="008A63DE" w:rsidRDefault="000A3CDB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</w:p>
    <w:p w14:paraId="0F0FE2B3" w14:textId="06065C1F" w:rsidR="000A3CDB" w:rsidRPr="008A63DE" w:rsidRDefault="000A3CDB" w:rsidP="000A3CDB">
      <w:pPr>
        <w:pStyle w:val="Paragrafoelenco"/>
        <w:widowControl w:val="0"/>
        <w:numPr>
          <w:ilvl w:val="0"/>
          <w:numId w:val="4"/>
        </w:numPr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Già concessionario di posteggio</w:t>
      </w:r>
      <w:r w:rsidR="00F1411D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 di mt. Lunghezza___________ larghezza__________</w:t>
      </w:r>
    </w:p>
    <w:p w14:paraId="60BAAFA2" w14:textId="44A409D6" w:rsidR="000A3CDB" w:rsidRPr="008A63DE" w:rsidRDefault="000A3CDB" w:rsidP="000A3CDB">
      <w:pPr>
        <w:pStyle w:val="Paragrafoelenco"/>
        <w:widowControl w:val="0"/>
        <w:numPr>
          <w:ilvl w:val="0"/>
          <w:numId w:val="4"/>
        </w:numPr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Nuovo richiedente di posteggio</w:t>
      </w:r>
      <w:r w:rsidR="00F1411D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 di mt. Lunghezza___________ larghezza__________</w:t>
      </w:r>
    </w:p>
    <w:p w14:paraId="306CED9B" w14:textId="77777777" w:rsidR="008A2B18" w:rsidRPr="008A63DE" w:rsidRDefault="008A2B18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</w:p>
    <w:p w14:paraId="252A669A" w14:textId="707A4824" w:rsidR="00535199" w:rsidRPr="008A63DE" w:rsidRDefault="00F456E5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chiede di poter partecipare all’Avviso in oggetto per l</w:t>
      </w:r>
      <w:r w:rsidR="007E7FDD" w:rsidRPr="008A63DE">
        <w:rPr>
          <w:rFonts w:ascii="Arial Narrow" w:eastAsia="SimSun" w:hAnsi="Arial Narrow" w:cs="Times New Roman"/>
          <w:kern w:val="2"/>
          <w:lang w:eastAsia="hi-IN" w:bidi="hi-IN"/>
        </w:rPr>
        <w:t>a ri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assegnazione</w:t>
      </w:r>
      <w:r w:rsidR="006E0081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o assegnazione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</w:t>
      </w:r>
      <w:r w:rsidR="007E7FDD" w:rsidRPr="008A63DE">
        <w:rPr>
          <w:rFonts w:ascii="Arial Narrow" w:eastAsia="SimSun" w:hAnsi="Arial Narrow" w:cs="Times New Roman"/>
          <w:kern w:val="2"/>
          <w:lang w:eastAsia="hi-IN" w:bidi="hi-IN"/>
        </w:rPr>
        <w:t>d</w:t>
      </w:r>
      <w:r w:rsidR="006E0081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i un </w:t>
      </w:r>
      <w:r w:rsidR="007E7FDD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posteggio </w:t>
      </w:r>
      <w:r w:rsidR="006E0081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da </w:t>
      </w:r>
      <w:r w:rsidR="007E7FDD" w:rsidRPr="008A63DE">
        <w:rPr>
          <w:rFonts w:ascii="Arial Narrow" w:eastAsia="SimSun" w:hAnsi="Arial Narrow" w:cs="Times New Roman"/>
          <w:kern w:val="2"/>
          <w:lang w:eastAsia="hi-IN" w:bidi="hi-IN"/>
        </w:rPr>
        <w:t>utilizza</w:t>
      </w:r>
      <w:r w:rsidR="006E0081" w:rsidRPr="008A63DE">
        <w:rPr>
          <w:rFonts w:ascii="Arial Narrow" w:eastAsia="SimSun" w:hAnsi="Arial Narrow" w:cs="Times New Roman"/>
          <w:kern w:val="2"/>
          <w:lang w:eastAsia="hi-IN" w:bidi="hi-IN"/>
        </w:rPr>
        <w:t>re</w:t>
      </w:r>
      <w:r w:rsidR="007E7FDD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, per </w:t>
      </w:r>
    </w:p>
    <w:p w14:paraId="076FC932" w14:textId="77777777" w:rsidR="006E0081" w:rsidRPr="008A63DE" w:rsidRDefault="006E0081" w:rsidP="00F456E5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</w:p>
    <w:p w14:paraId="571AA583" w14:textId="3F4181C9" w:rsidR="00535199" w:rsidRPr="008A63DE" w:rsidRDefault="006E0081" w:rsidP="00F456E5">
      <w:pPr>
        <w:pStyle w:val="Paragrafoelenco"/>
        <w:widowControl w:val="0"/>
        <w:numPr>
          <w:ilvl w:val="0"/>
          <w:numId w:val="5"/>
        </w:numPr>
        <w:suppressAutoHyphens/>
        <w:spacing w:after="0" w:line="276" w:lineRule="auto"/>
        <w:jc w:val="both"/>
        <w:rPr>
          <w:rFonts w:ascii="Arial Narrow" w:eastAsia="SimSun" w:hAnsi="Arial Narrow" w:cs="Times New Roman"/>
          <w:b/>
          <w:bCs/>
          <w:kern w:val="2"/>
          <w:lang w:eastAsia="hi-IN" w:bidi="hi-IN"/>
        </w:rPr>
      </w:pPr>
      <w:bookmarkStart w:id="0" w:name="_Hlk177128763"/>
      <w:r w:rsidRPr="008A63DE">
        <w:rPr>
          <w:rFonts w:ascii="Arial Narrow" w:eastAsia="SimSun" w:hAnsi="Arial Narrow" w:cs="Times New Roman"/>
          <w:b/>
          <w:bCs/>
          <w:kern w:val="2"/>
          <w:lang w:eastAsia="hi-IN" w:bidi="hi-IN"/>
        </w:rPr>
        <w:t>Area fiera</w:t>
      </w:r>
      <w:bookmarkStart w:id="1" w:name="_Hlk176345373"/>
      <w:bookmarkEnd w:id="0"/>
    </w:p>
    <w:p w14:paraId="3C03BB7A" w14:textId="77777777" w:rsidR="00597182" w:rsidRPr="008A63DE" w:rsidRDefault="00597182" w:rsidP="00597182">
      <w:pPr>
        <w:pStyle w:val="Paragrafoelenco"/>
        <w:widowControl w:val="0"/>
        <w:suppressAutoHyphens/>
        <w:spacing w:after="0" w:line="276" w:lineRule="auto"/>
        <w:ind w:left="644"/>
        <w:jc w:val="both"/>
        <w:rPr>
          <w:rFonts w:ascii="Arial Narrow" w:eastAsia="SimSun" w:hAnsi="Arial Narrow" w:cs="Times New Roman"/>
          <w:b/>
          <w:bCs/>
          <w:kern w:val="2"/>
          <w:lang w:eastAsia="hi-IN" w:bidi="hi-IN"/>
        </w:rPr>
      </w:pPr>
    </w:p>
    <w:p w14:paraId="0B80FC67" w14:textId="51E7D6E4" w:rsidR="00535199" w:rsidRPr="008A63DE" w:rsidRDefault="00535199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DC0729" wp14:editId="0A667F24">
                <wp:simplePos x="0" y="0"/>
                <wp:positionH relativeFrom="column">
                  <wp:posOffset>137795</wp:posOffset>
                </wp:positionH>
                <wp:positionV relativeFrom="paragraph">
                  <wp:posOffset>40640</wp:posOffset>
                </wp:positionV>
                <wp:extent cx="166977" cy="190831"/>
                <wp:effectExtent l="0" t="0" r="24130" b="19050"/>
                <wp:wrapNone/>
                <wp:docPr id="53312991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1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B8E29" id="Rettangolo 1" o:spid="_x0000_s1026" style="position:absolute;margin-left:10.85pt;margin-top:3.2pt;width:13.15pt;height:15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" fillcolor="#4472c4" strokecolor="#172c51" strokeweight="1pt"/>
            </w:pict>
          </mc:Fallback>
        </mc:AlternateContent>
      </w:r>
      <w:r w:rsidRPr="008A63DE">
        <w:rPr>
          <w:rFonts w:ascii="Arial Narrow" w:hAnsi="Arial Narrow" w:cs="Times New Roman"/>
        </w:rPr>
        <w:t xml:space="preserve">VENDITA DI ALIMENTI E BEVANDE DA ASPORTO DA CONSUMARE IN PIEDI </w:t>
      </w:r>
    </w:p>
    <w:p w14:paraId="69019B8C" w14:textId="77777777" w:rsidR="008715BC" w:rsidRPr="008A63DE" w:rsidRDefault="008715BC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65D67978" w14:textId="4C42C077" w:rsidR="006E0081" w:rsidRPr="008A63DE" w:rsidRDefault="006E0081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DA7F31" wp14:editId="656BD892">
                <wp:simplePos x="0" y="0"/>
                <wp:positionH relativeFrom="column">
                  <wp:posOffset>129489</wp:posOffset>
                </wp:positionH>
                <wp:positionV relativeFrom="paragraph">
                  <wp:posOffset>177800</wp:posOffset>
                </wp:positionV>
                <wp:extent cx="166370" cy="190500"/>
                <wp:effectExtent l="0" t="0" r="24130" b="19050"/>
                <wp:wrapNone/>
                <wp:docPr id="35543939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905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C9CB6" id="Rettangolo 1" o:spid="_x0000_s1026" style="position:absolute;margin-left:10.2pt;margin-top:14pt;width:13.1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" fillcolor="#4472c4" strokecolor="#172c51" strokeweight="1pt"/>
            </w:pict>
          </mc:Fallback>
        </mc:AlternateContent>
      </w:r>
    </w:p>
    <w:p w14:paraId="3CA4C73A" w14:textId="219BC108" w:rsidR="006E0081" w:rsidRPr="008A63DE" w:rsidRDefault="006E0081" w:rsidP="006E0081">
      <w:pPr>
        <w:widowControl w:val="0"/>
        <w:suppressAutoHyphens/>
        <w:spacing w:after="0" w:line="276" w:lineRule="auto"/>
        <w:jc w:val="both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            VENDITA DI ALTRI GENERI MERCEOLOGICI</w:t>
      </w:r>
    </w:p>
    <w:p w14:paraId="05A9C1E9" w14:textId="1C6E3DBA" w:rsidR="00535199" w:rsidRPr="008A63DE" w:rsidRDefault="00535199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209B66B7" w14:textId="77777777" w:rsidR="00827233" w:rsidRPr="008A63DE" w:rsidRDefault="00827233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5D91B483" w14:textId="77777777" w:rsidR="008972EB" w:rsidRPr="008A63DE" w:rsidRDefault="008972EB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73897E3D" w14:textId="77777777" w:rsidR="008972EB" w:rsidRPr="008A63DE" w:rsidRDefault="008972EB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56FC6A94" w14:textId="61B8FF7C" w:rsidR="00535199" w:rsidRPr="008A63DE" w:rsidRDefault="006E0081" w:rsidP="006E008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  <w:r w:rsidRPr="008A63DE">
        <w:rPr>
          <w:rFonts w:ascii="Arial Narrow" w:hAnsi="Arial Narrow" w:cs="Times New Roman"/>
          <w:b/>
          <w:bCs/>
        </w:rPr>
        <w:t>Area Food</w:t>
      </w:r>
    </w:p>
    <w:bookmarkStart w:id="2" w:name="_Hlk140236301"/>
    <w:p w14:paraId="67448660" w14:textId="4E008EA3" w:rsidR="00535199" w:rsidRPr="008A63DE" w:rsidRDefault="00C446C2" w:rsidP="0053519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D63908" wp14:editId="5BA5D709">
                <wp:simplePos x="0" y="0"/>
                <wp:positionH relativeFrom="column">
                  <wp:posOffset>130810</wp:posOffset>
                </wp:positionH>
                <wp:positionV relativeFrom="paragraph">
                  <wp:posOffset>140335</wp:posOffset>
                </wp:positionV>
                <wp:extent cx="166977" cy="190831"/>
                <wp:effectExtent l="0" t="0" r="24130" b="19050"/>
                <wp:wrapNone/>
                <wp:docPr id="124442967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1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A6817C" id="Rettangolo 1" o:spid="_x0000_s1026" style="position:absolute;margin-left:10.3pt;margin-top:11.05pt;width:13.15pt;height:15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" fillcolor="#4472c4" strokecolor="#172c51" strokeweight="1pt"/>
            </w:pict>
          </mc:Fallback>
        </mc:AlternateContent>
      </w:r>
    </w:p>
    <w:bookmarkEnd w:id="2"/>
    <w:p w14:paraId="613FB7E5" w14:textId="35366F37" w:rsidR="00535199" w:rsidRPr="008A63DE" w:rsidRDefault="00535199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</w:rPr>
        <w:t>VENDITA</w:t>
      </w:r>
      <w:r w:rsidR="006E0081" w:rsidRPr="008A63DE">
        <w:rPr>
          <w:rFonts w:ascii="Arial Narrow" w:hAnsi="Arial Narrow" w:cs="Times New Roman"/>
        </w:rPr>
        <w:t xml:space="preserve"> E SOMMINISTRAZIONE DI CIBO E BEVANDE DA CONSUMARE AI TAVOLI</w:t>
      </w:r>
      <w:r w:rsidR="008972EB" w:rsidRPr="008A63DE">
        <w:rPr>
          <w:rFonts w:ascii="Arial Narrow" w:hAnsi="Arial Narrow" w:cs="Times New Roman"/>
        </w:rPr>
        <w:t>;</w:t>
      </w:r>
      <w:r w:rsidRPr="008A63DE">
        <w:rPr>
          <w:rFonts w:ascii="Arial Narrow" w:hAnsi="Arial Narrow" w:cs="Times New Roman"/>
        </w:rPr>
        <w:t xml:space="preserve"> </w:t>
      </w:r>
    </w:p>
    <w:p w14:paraId="097AB160" w14:textId="77777777" w:rsidR="008715BC" w:rsidRPr="008A63DE" w:rsidRDefault="008715BC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0EA48075" w14:textId="2EA40EC7" w:rsidR="008715BC" w:rsidRPr="008A63DE" w:rsidRDefault="008972EB" w:rsidP="008972EB">
      <w:pPr>
        <w:pStyle w:val="Paragrafoelenco"/>
        <w:autoSpaceDE w:val="0"/>
        <w:autoSpaceDN w:val="0"/>
        <w:adjustRightInd w:val="0"/>
        <w:spacing w:after="0" w:line="240" w:lineRule="auto"/>
        <w:ind w:firstLine="696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:color w:val="FF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D7BB29" wp14:editId="39433B19">
                <wp:simplePos x="0" y="0"/>
                <wp:positionH relativeFrom="column">
                  <wp:posOffset>556260</wp:posOffset>
                </wp:positionH>
                <wp:positionV relativeFrom="paragraph">
                  <wp:posOffset>29210</wp:posOffset>
                </wp:positionV>
                <wp:extent cx="257175" cy="95250"/>
                <wp:effectExtent l="0" t="0" r="28575" b="19050"/>
                <wp:wrapNone/>
                <wp:docPr id="615669525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E3205E" id="Rettangolo 8" o:spid="_x0000_s1026" style="position:absolute;margin-left:43.8pt;margin-top:2.3pt;width:20.25pt;height:7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" fillcolor="#4472c4 [3204]" strokecolor="#09101d [484]" strokeweight="1pt"/>
            </w:pict>
          </mc:Fallback>
        </mc:AlternateContent>
      </w:r>
      <w:r w:rsidRPr="008A63DE">
        <w:rPr>
          <w:rFonts w:ascii="Arial Narrow" w:hAnsi="Arial Narrow" w:cs="Times New Roman"/>
        </w:rPr>
        <w:t>DOTATO DI TAVOLI E SEDIE MQ OCCUPATI________________</w:t>
      </w:r>
    </w:p>
    <w:p w14:paraId="4F6A4C57" w14:textId="524E10DB" w:rsidR="008972EB" w:rsidRPr="008A63DE" w:rsidRDefault="008972EB" w:rsidP="008972EB">
      <w:pPr>
        <w:pStyle w:val="Paragrafoelenco"/>
        <w:autoSpaceDE w:val="0"/>
        <w:autoSpaceDN w:val="0"/>
        <w:adjustRightInd w:val="0"/>
        <w:spacing w:after="0" w:line="240" w:lineRule="auto"/>
        <w:ind w:firstLine="696"/>
        <w:rPr>
          <w:rFonts w:ascii="Arial Narrow" w:hAnsi="Arial Narrow" w:cs="Times New Roman"/>
        </w:rPr>
      </w:pPr>
    </w:p>
    <w:p w14:paraId="43629B7E" w14:textId="17E97EB2" w:rsidR="008972EB" w:rsidRPr="008A63DE" w:rsidRDefault="008972EB" w:rsidP="008972EB">
      <w:pPr>
        <w:pStyle w:val="Paragrafoelenco"/>
        <w:autoSpaceDE w:val="0"/>
        <w:autoSpaceDN w:val="0"/>
        <w:adjustRightInd w:val="0"/>
        <w:spacing w:after="0" w:line="240" w:lineRule="auto"/>
        <w:ind w:firstLine="696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996445" wp14:editId="4757D2C9">
                <wp:simplePos x="0" y="0"/>
                <wp:positionH relativeFrom="column">
                  <wp:posOffset>552450</wp:posOffset>
                </wp:positionH>
                <wp:positionV relativeFrom="paragraph">
                  <wp:posOffset>76200</wp:posOffset>
                </wp:positionV>
                <wp:extent cx="257175" cy="95250"/>
                <wp:effectExtent l="0" t="0" r="28575" b="19050"/>
                <wp:wrapNone/>
                <wp:docPr id="982884870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952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01AD4" id="Rettangolo 8" o:spid="_x0000_s1026" style="position:absolute;margin-left:43.5pt;margin-top:6pt;width:20.25pt;height:7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" fillcolor="#4472c4" strokecolor="#172c51" strokeweight="1pt"/>
            </w:pict>
          </mc:Fallback>
        </mc:AlternateContent>
      </w:r>
      <w:r w:rsidRPr="008A63DE">
        <w:rPr>
          <w:rFonts w:ascii="Arial Narrow" w:hAnsi="Arial Narrow" w:cs="Times New Roman"/>
        </w:rPr>
        <w:t>NON DOTATO DI TAVOLI E SEDIE MQ OCCUPATI_______________</w:t>
      </w:r>
    </w:p>
    <w:p w14:paraId="630E6410" w14:textId="77777777" w:rsidR="008715BC" w:rsidRPr="008A63DE" w:rsidRDefault="008715BC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35FEF5C5" w14:textId="77777777" w:rsidR="008715BC" w:rsidRPr="008A63DE" w:rsidRDefault="008715BC" w:rsidP="00535199">
      <w:pPr>
        <w:pStyle w:val="Paragrafoelenco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769440A3" w14:textId="77777777" w:rsidR="00827233" w:rsidRPr="008A63DE" w:rsidRDefault="00827233" w:rsidP="00827233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6FE0A5B6" w14:textId="5583A7B1" w:rsidR="00827233" w:rsidRPr="008A63DE" w:rsidRDefault="00037D83" w:rsidP="00827233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</w:rPr>
        <w:t>Eventuale descrizione dei prodotti venduti ___________________________________________</w:t>
      </w:r>
    </w:p>
    <w:p w14:paraId="2C142DFA" w14:textId="2AA56972" w:rsidR="00037D83" w:rsidRPr="008A63DE" w:rsidRDefault="00037D83" w:rsidP="00037D83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</w:rPr>
        <w:t>_____________________________________________________________________________</w:t>
      </w:r>
      <w:bookmarkEnd w:id="1"/>
    </w:p>
    <w:p w14:paraId="4A3EA8D0" w14:textId="29489878" w:rsidR="00F456E5" w:rsidRPr="008A63DE" w:rsidRDefault="00827233" w:rsidP="00F456E5">
      <w:pPr>
        <w:widowControl w:val="0"/>
        <w:suppressAutoHyphens/>
        <w:spacing w:after="0" w:line="276" w:lineRule="auto"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hAnsi="Arial Narrow" w:cs="Times New Roman"/>
        </w:rPr>
        <w:lastRenderedPageBreak/>
        <w:t>P</w:t>
      </w:r>
      <w:r w:rsidR="00F456E5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er la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partecipazione</w:t>
      </w:r>
      <w:r w:rsidR="00F456E5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>a</w:t>
      </w:r>
      <w:r w:rsidR="00F456E5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ll’iniziativa denominata </w:t>
      </w:r>
      <w:sdt>
        <w:sdtPr>
          <w:rPr>
            <w:rFonts w:ascii="Arial Narrow" w:eastAsia="Calibri" w:hAnsi="Arial Narrow" w:cs="Times New Roman"/>
            <w:kern w:val="2"/>
            <w:lang w:eastAsia="it-IT" w:bidi="hi-IN"/>
          </w:rPr>
          <w:id w:val="1730039759"/>
          <w:placeholder>
            <w:docPart w:val="C136F9684D9B4975941956F110BD5623"/>
          </w:placeholder>
          <w:text w:multiLine="1"/>
        </w:sdtPr>
        <w:sdtEndPr/>
        <w:sdtContent>
          <w:r w:rsidRPr="008A63DE">
            <w:rPr>
              <w:rFonts w:ascii="Arial Narrow" w:eastAsia="Calibri" w:hAnsi="Arial Narrow" w:cs="Times New Roman"/>
              <w:kern w:val="2"/>
              <w:lang w:eastAsia="it-IT" w:bidi="hi-IN"/>
            </w:rPr>
            <w:t xml:space="preserve">“Fiera nostra” realizzata il </w:t>
          </w:r>
          <w:r w:rsidR="00B03B5E">
            <w:rPr>
              <w:rFonts w:ascii="Arial Narrow" w:eastAsia="Calibri" w:hAnsi="Arial Narrow" w:cs="Times New Roman"/>
              <w:kern w:val="2"/>
              <w:lang w:eastAsia="it-IT" w:bidi="hi-IN"/>
            </w:rPr>
            <w:t xml:space="preserve">4 </w:t>
          </w:r>
          <w:r w:rsidRPr="008A63DE">
            <w:rPr>
              <w:rFonts w:ascii="Arial Narrow" w:eastAsia="Calibri" w:hAnsi="Arial Narrow" w:cs="Times New Roman"/>
              <w:kern w:val="2"/>
              <w:lang w:eastAsia="it-IT" w:bidi="hi-IN"/>
            </w:rPr>
            <w:t>ottobre 202</w:t>
          </w:r>
          <w:r w:rsidR="00B03B5E">
            <w:rPr>
              <w:rFonts w:ascii="Arial Narrow" w:eastAsia="Calibri" w:hAnsi="Arial Narrow" w:cs="Times New Roman"/>
              <w:kern w:val="2"/>
              <w:lang w:eastAsia="it-IT" w:bidi="hi-IN"/>
            </w:rPr>
            <w:t>6</w:t>
          </w:r>
          <w:r w:rsidRPr="008A63DE">
            <w:rPr>
              <w:rFonts w:ascii="Arial Narrow" w:eastAsia="Calibri" w:hAnsi="Arial Narrow" w:cs="Times New Roman"/>
              <w:kern w:val="2"/>
              <w:lang w:eastAsia="it-IT" w:bidi="hi-IN"/>
            </w:rPr>
            <w:t xml:space="preserve"> </w:t>
          </w:r>
        </w:sdtContent>
      </w:sdt>
      <w:r w:rsidR="00F456E5"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, </w:t>
      </w: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nel rispetto </w:t>
      </w:r>
      <w:r w:rsidR="00F456E5" w:rsidRPr="008A63DE">
        <w:rPr>
          <w:rFonts w:ascii="Arial Narrow" w:eastAsia="Times New Roman" w:hAnsi="Arial Narrow" w:cs="Times New Roman"/>
          <w:lang w:eastAsia="it-IT"/>
        </w:rPr>
        <w:t xml:space="preserve">della normativa vigente </w:t>
      </w:r>
      <w:r w:rsidR="000923A7" w:rsidRPr="008A63DE">
        <w:rPr>
          <w:rFonts w:ascii="Arial Narrow" w:eastAsia="Times New Roman" w:hAnsi="Arial Narrow" w:cs="Times New Roman"/>
          <w:lang w:eastAsia="it-IT"/>
        </w:rPr>
        <w:t>relativa al proprio settore di attività</w:t>
      </w:r>
      <w:r w:rsidR="00F456E5" w:rsidRPr="008A63DE">
        <w:rPr>
          <w:rFonts w:ascii="Arial Narrow" w:eastAsia="Times New Roman" w:hAnsi="Arial Narrow" w:cs="Times New Roman"/>
          <w:lang w:eastAsia="it-IT"/>
        </w:rPr>
        <w:t>, consapevole delle sanzioni penali nel caso di dichiarazioni non veritiere, di formazione o uso di atti falsi e della decadenza dai benefici eventualmente conseguiti per effetto di provvedimenti emanati in base a dichiarazioni non veritiere</w:t>
      </w:r>
      <w:r w:rsidRPr="008A63DE">
        <w:rPr>
          <w:rFonts w:ascii="Arial Narrow" w:eastAsia="Times New Roman" w:hAnsi="Arial Narrow" w:cs="Times New Roman"/>
          <w:lang w:eastAsia="it-IT"/>
        </w:rPr>
        <w:t xml:space="preserve">, </w:t>
      </w:r>
    </w:p>
    <w:p w14:paraId="60DF2321" w14:textId="77777777" w:rsidR="00F456E5" w:rsidRPr="008A63DE" w:rsidRDefault="00F456E5" w:rsidP="00F456E5">
      <w:pPr>
        <w:widowControl w:val="0"/>
        <w:suppressAutoHyphens/>
        <w:spacing w:after="0" w:line="276" w:lineRule="auto"/>
        <w:jc w:val="center"/>
        <w:rPr>
          <w:rFonts w:ascii="Arial Narrow" w:eastAsia="SimSun" w:hAnsi="Arial Narrow" w:cs="Times New Roman"/>
          <w:kern w:val="2"/>
          <w:lang w:eastAsia="hi-IN" w:bidi="hi-IN"/>
        </w:rPr>
      </w:pPr>
    </w:p>
    <w:p w14:paraId="6B539495" w14:textId="77777777" w:rsidR="00F456E5" w:rsidRPr="008A63DE" w:rsidRDefault="00F456E5" w:rsidP="00F456E5">
      <w:pPr>
        <w:widowControl w:val="0"/>
        <w:suppressAutoHyphens/>
        <w:spacing w:after="0" w:line="276" w:lineRule="auto"/>
        <w:jc w:val="center"/>
        <w:rPr>
          <w:rFonts w:ascii="Arial Narrow" w:eastAsia="SimSun" w:hAnsi="Arial Narrow" w:cs="Times New Roman"/>
          <w:b/>
          <w:bCs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b/>
          <w:bCs/>
          <w:kern w:val="2"/>
          <w:lang w:eastAsia="hi-IN" w:bidi="hi-IN"/>
        </w:rPr>
        <w:t>DICHIARA</w:t>
      </w:r>
    </w:p>
    <w:p w14:paraId="0078120B" w14:textId="77777777" w:rsidR="00F456E5" w:rsidRPr="008A63DE" w:rsidRDefault="00F456E5" w:rsidP="00F456E5">
      <w:pPr>
        <w:widowControl w:val="0"/>
        <w:suppressAutoHyphens/>
        <w:spacing w:after="0" w:line="276" w:lineRule="auto"/>
        <w:jc w:val="center"/>
        <w:rPr>
          <w:rFonts w:ascii="Arial Narrow" w:eastAsia="SimSun" w:hAnsi="Arial Narrow" w:cs="Times New Roman"/>
          <w:kern w:val="2"/>
          <w:lang w:eastAsia="hi-IN" w:bidi="hi-IN"/>
        </w:rPr>
      </w:pPr>
    </w:p>
    <w:p w14:paraId="5E624723" w14:textId="2FB8C8CC" w:rsidR="007E7FDD" w:rsidRPr="008A63DE" w:rsidRDefault="00F456E5" w:rsidP="007E7FDD">
      <w:pPr>
        <w:widowControl w:val="0"/>
        <w:numPr>
          <w:ilvl w:val="0"/>
          <w:numId w:val="1"/>
        </w:numPr>
        <w:suppressAutoHyphens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>di aver preso visione dell’Avviso e di accettarne tutte le disposizioni;</w:t>
      </w:r>
    </w:p>
    <w:p w14:paraId="171AF9C9" w14:textId="437BD94C" w:rsidR="007E7FDD" w:rsidRPr="008A63DE" w:rsidRDefault="00827233" w:rsidP="00F456E5">
      <w:pPr>
        <w:widowControl w:val="0"/>
        <w:numPr>
          <w:ilvl w:val="0"/>
          <w:numId w:val="1"/>
        </w:numPr>
        <w:suppressAutoHyphens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 xml:space="preserve">in caso di richiedente già in possesso di concessione, </w:t>
      </w:r>
      <w:r w:rsidR="007E7FDD" w:rsidRPr="008A63DE">
        <w:rPr>
          <w:rFonts w:ascii="Arial Narrow" w:eastAsia="Times New Roman" w:hAnsi="Arial Narrow" w:cs="Times New Roman"/>
          <w:lang w:eastAsia="it-IT"/>
        </w:rPr>
        <w:t>di aver ottenuto regolare concessione dal Comune di Priverno per l’occupazione di un posteggio presso la cosiddetta Fiera Nostra (indicare estremi della concessione</w:t>
      </w:r>
    </w:p>
    <w:p w14:paraId="1433C287" w14:textId="0AC0AF7C" w:rsidR="007E7FDD" w:rsidRPr="008A63DE" w:rsidRDefault="007E7FDD" w:rsidP="007E7FDD">
      <w:pPr>
        <w:widowControl w:val="0"/>
        <w:suppressAutoHyphens/>
        <w:spacing w:after="0" w:line="276" w:lineRule="auto"/>
        <w:ind w:left="851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>________________________________________________________________________)</w:t>
      </w:r>
    </w:p>
    <w:p w14:paraId="77BAD3B7" w14:textId="75862124" w:rsidR="00550C7E" w:rsidRPr="008A63DE" w:rsidRDefault="00550C7E" w:rsidP="00F456E5">
      <w:pPr>
        <w:widowControl w:val="0"/>
        <w:numPr>
          <w:ilvl w:val="0"/>
          <w:numId w:val="1"/>
        </w:numPr>
        <w:suppressAutoHyphens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>di aver preso visione dei criteri di</w:t>
      </w:r>
      <w:r w:rsidR="007E7FDD" w:rsidRPr="008A63DE">
        <w:rPr>
          <w:rFonts w:ascii="Arial Narrow" w:eastAsia="Times New Roman" w:hAnsi="Arial Narrow" w:cs="Times New Roman"/>
          <w:lang w:eastAsia="it-IT"/>
        </w:rPr>
        <w:t xml:space="preserve"> ammissione</w:t>
      </w:r>
      <w:r w:rsidRPr="008A63DE">
        <w:rPr>
          <w:rFonts w:ascii="Arial Narrow" w:eastAsia="Times New Roman" w:hAnsi="Arial Narrow" w:cs="Times New Roman"/>
          <w:lang w:eastAsia="it-IT"/>
        </w:rPr>
        <w:t xml:space="preserve">; </w:t>
      </w:r>
    </w:p>
    <w:p w14:paraId="14738ECD" w14:textId="732BB9A9" w:rsidR="000923A7" w:rsidRPr="008A63DE" w:rsidRDefault="000923A7" w:rsidP="00F456E5">
      <w:pPr>
        <w:widowControl w:val="0"/>
        <w:numPr>
          <w:ilvl w:val="0"/>
          <w:numId w:val="1"/>
        </w:numPr>
        <w:suppressAutoHyphens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>di rientrare nella/e  seguente/i  categoria/e:</w:t>
      </w:r>
    </w:p>
    <w:p w14:paraId="337F6D41" w14:textId="3D10C270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C748CB" wp14:editId="2D7635A6">
                <wp:simplePos x="0" y="0"/>
                <wp:positionH relativeFrom="column">
                  <wp:posOffset>-23854</wp:posOffset>
                </wp:positionH>
                <wp:positionV relativeFrom="paragraph">
                  <wp:posOffset>88265</wp:posOffset>
                </wp:positionV>
                <wp:extent cx="166977" cy="190831"/>
                <wp:effectExtent l="0" t="0" r="24130" b="19050"/>
                <wp:wrapNone/>
                <wp:docPr id="102842106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1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CFFC5" id="Rettangolo 1" o:spid="_x0000_s1026" style="position:absolute;margin-left:-1.9pt;margin-top:6.95pt;width:13.15pt;height:15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" fillcolor="#4472c4" strokecolor="#172c51" strokeweight="1pt"/>
            </w:pict>
          </mc:Fallback>
        </mc:AlternateContent>
      </w:r>
      <w:r w:rsidRPr="008A63DE">
        <w:rPr>
          <w:rFonts w:ascii="Arial Narrow" w:hAnsi="Arial Narrow" w:cs="Times New Roman"/>
        </w:rPr>
        <w:t xml:space="preserve">operatore commerciale – settore alimentare e somministrazione di alimenti e bevande - su area   </w:t>
      </w:r>
    </w:p>
    <w:p w14:paraId="4B88A141" w14:textId="3362D909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</w:rPr>
        <w:t>pubblica regolarmente iscritti al Registro delle Imprese</w:t>
      </w:r>
    </w:p>
    <w:p w14:paraId="13FC9C18" w14:textId="2681F3E8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</w:p>
    <w:p w14:paraId="3A8F1448" w14:textId="7989F88A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B9B2A" wp14:editId="4581B8AC">
                <wp:simplePos x="0" y="0"/>
                <wp:positionH relativeFrom="column">
                  <wp:posOffset>-5798</wp:posOffset>
                </wp:positionH>
                <wp:positionV relativeFrom="paragraph">
                  <wp:posOffset>104140</wp:posOffset>
                </wp:positionV>
                <wp:extent cx="166977" cy="190831"/>
                <wp:effectExtent l="0" t="0" r="24130" b="19050"/>
                <wp:wrapNone/>
                <wp:docPr id="148870916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80D5B9" id="Rettangolo 1" o:spid="_x0000_s1026" style="position:absolute;margin-left:-.45pt;margin-top:8.2pt;width:13.15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" fillcolor="#4472c4 [3204]" strokecolor="#09101d [484]" strokeweight="1pt"/>
            </w:pict>
          </mc:Fallback>
        </mc:AlternateContent>
      </w:r>
      <w:r w:rsidRPr="008A63DE">
        <w:rPr>
          <w:rFonts w:ascii="Arial Narrow" w:hAnsi="Arial Narrow" w:cs="Times New Roman"/>
        </w:rPr>
        <w:t>operatore commerciale – settore alimentare e somministrazione di alimenti e bevande - in sede fissa regolarmente iscritti al Registro delle Imprese;</w:t>
      </w:r>
    </w:p>
    <w:p w14:paraId="48CC9C34" w14:textId="36FAA2A4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B0E03" wp14:editId="6C1A92CE">
                <wp:simplePos x="0" y="0"/>
                <wp:positionH relativeFrom="column">
                  <wp:posOffset>-16510</wp:posOffset>
                </wp:positionH>
                <wp:positionV relativeFrom="paragraph">
                  <wp:posOffset>150081</wp:posOffset>
                </wp:positionV>
                <wp:extent cx="166977" cy="190831"/>
                <wp:effectExtent l="0" t="0" r="24130" b="19050"/>
                <wp:wrapNone/>
                <wp:docPr id="118857438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1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641F38" id="Rettangolo 1" o:spid="_x0000_s1026" style="position:absolute;margin-left:-1.3pt;margin-top:11.8pt;width:13.15pt;height:1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" fillcolor="#4472c4" strokecolor="#172c51" strokeweight="1pt"/>
            </w:pict>
          </mc:Fallback>
        </mc:AlternateContent>
      </w:r>
    </w:p>
    <w:p w14:paraId="1E09D471" w14:textId="3DEE3AC0" w:rsidR="000923A7" w:rsidRPr="008A63DE" w:rsidRDefault="000923A7" w:rsidP="0082723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</w:rPr>
        <w:t xml:space="preserve">         artigiano iscritt</w:t>
      </w:r>
      <w:r w:rsidR="00535199" w:rsidRPr="008A63DE">
        <w:rPr>
          <w:rFonts w:ascii="Arial Narrow" w:hAnsi="Arial Narrow" w:cs="Times New Roman"/>
        </w:rPr>
        <w:t>o</w:t>
      </w:r>
      <w:r w:rsidRPr="008A63DE">
        <w:rPr>
          <w:rFonts w:ascii="Arial Narrow" w:hAnsi="Arial Narrow" w:cs="Times New Roman"/>
        </w:rPr>
        <w:t xml:space="preserve"> all'Albo delle imprese artigiane </w:t>
      </w:r>
    </w:p>
    <w:p w14:paraId="48D0FE84" w14:textId="032397B8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4B05AB" wp14:editId="3F3FB6D2">
                <wp:simplePos x="0" y="0"/>
                <wp:positionH relativeFrom="column">
                  <wp:posOffset>-18029</wp:posOffset>
                </wp:positionH>
                <wp:positionV relativeFrom="paragraph">
                  <wp:posOffset>158750</wp:posOffset>
                </wp:positionV>
                <wp:extent cx="166977" cy="190831"/>
                <wp:effectExtent l="0" t="0" r="24130" b="19050"/>
                <wp:wrapNone/>
                <wp:docPr id="170632401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" cy="1908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158A24" id="Rettangolo 1" o:spid="_x0000_s1026" style="position:absolute;margin-left:-1.4pt;margin-top:12.5pt;width:13.15pt;height:15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" fillcolor="#4472c4 [3204]" strokecolor="#09101d [484]" strokeweight="1pt"/>
            </w:pict>
          </mc:Fallback>
        </mc:AlternateContent>
      </w:r>
    </w:p>
    <w:p w14:paraId="4D3EC2A1" w14:textId="36F3FA2A" w:rsidR="000923A7" w:rsidRPr="008A63DE" w:rsidRDefault="000923A7" w:rsidP="000923A7">
      <w:pPr>
        <w:pStyle w:val="Paragrafoelenco"/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 Narrow" w:hAnsi="Arial Narrow" w:cs="Times New Roman"/>
        </w:rPr>
      </w:pPr>
      <w:r w:rsidRPr="008A63DE">
        <w:rPr>
          <w:rFonts w:ascii="Arial Narrow" w:hAnsi="Arial Narrow" w:cs="Times New Roman"/>
        </w:rPr>
        <w:t>altro _____________________________________</w:t>
      </w:r>
    </w:p>
    <w:p w14:paraId="287075B3" w14:textId="77777777" w:rsidR="000923A7" w:rsidRPr="008A63DE" w:rsidRDefault="000923A7" w:rsidP="000923A7">
      <w:pPr>
        <w:widowControl w:val="0"/>
        <w:suppressAutoHyphens/>
        <w:spacing w:after="0" w:line="276" w:lineRule="auto"/>
        <w:contextualSpacing/>
        <w:jc w:val="both"/>
        <w:rPr>
          <w:rFonts w:ascii="Arial Narrow" w:eastAsia="SimSun" w:hAnsi="Arial Narrow" w:cs="Times New Roman"/>
          <w:kern w:val="2"/>
          <w:lang w:eastAsia="hi-IN" w:bidi="hi-IN"/>
        </w:rPr>
      </w:pPr>
    </w:p>
    <w:p w14:paraId="36495050" w14:textId="4A5F21CF" w:rsidR="008A2B18" w:rsidRPr="008A63DE" w:rsidRDefault="00F456E5" w:rsidP="00F456E5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 xml:space="preserve">di </w:t>
      </w:r>
      <w:r w:rsidR="008A2B18" w:rsidRPr="008A63DE">
        <w:rPr>
          <w:rFonts w:ascii="Arial Narrow" w:eastAsia="Times New Roman" w:hAnsi="Arial Narrow" w:cs="Times New Roman"/>
          <w:lang w:eastAsia="it-IT"/>
        </w:rPr>
        <w:t>rispettare</w:t>
      </w:r>
      <w:r w:rsidRPr="008A63DE">
        <w:rPr>
          <w:rFonts w:ascii="Arial Narrow" w:eastAsia="Times New Roman" w:hAnsi="Arial Narrow" w:cs="Times New Roman"/>
          <w:lang w:eastAsia="it-IT"/>
        </w:rPr>
        <w:t xml:space="preserve">, in caso di </w:t>
      </w:r>
      <w:r w:rsidR="000923A7" w:rsidRPr="008A63DE">
        <w:rPr>
          <w:rFonts w:ascii="Arial Narrow" w:eastAsia="Times New Roman" w:hAnsi="Arial Narrow" w:cs="Times New Roman"/>
          <w:lang w:eastAsia="it-IT"/>
        </w:rPr>
        <w:t>accoglimento della richiesta</w:t>
      </w:r>
      <w:r w:rsidRPr="008A63DE">
        <w:rPr>
          <w:rFonts w:ascii="Arial Narrow" w:eastAsia="Times New Roman" w:hAnsi="Arial Narrow" w:cs="Times New Roman"/>
          <w:lang w:eastAsia="it-IT"/>
        </w:rPr>
        <w:t xml:space="preserve">, </w:t>
      </w:r>
      <w:r w:rsidR="008A2B18" w:rsidRPr="008A63DE">
        <w:rPr>
          <w:rFonts w:ascii="Arial Narrow" w:eastAsia="Times New Roman" w:hAnsi="Arial Narrow" w:cs="Times New Roman"/>
          <w:lang w:eastAsia="it-IT"/>
        </w:rPr>
        <w:t>quanto previsto dall’Avviso e tutte le altre indicazioni eventualmente date dall’Organizzazione che si dovessero rendere necessarie per la sicurezza e il buon funzionamento dell’evento;</w:t>
      </w:r>
    </w:p>
    <w:p w14:paraId="521A632A" w14:textId="0EEFA9A8" w:rsidR="00F456E5" w:rsidRPr="008A63DE" w:rsidRDefault="00F456E5" w:rsidP="00F456E5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>che quanto riportato nella presente domanda e nei documenti allegati corrisponde a verità.</w:t>
      </w:r>
    </w:p>
    <w:p w14:paraId="595B369F" w14:textId="77777777" w:rsidR="00F456E5" w:rsidRPr="008A63DE" w:rsidRDefault="00F456E5" w:rsidP="00F456E5">
      <w:pPr>
        <w:widowControl w:val="0"/>
        <w:suppressAutoHyphens/>
        <w:spacing w:after="0" w:line="276" w:lineRule="auto"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>Il sottoscritto esprime il proprio consenso al trattamento dei dati personali contenuti nella domanda di contributo e nei documenti ad essa allegati, nel rispetto delle finalità e modalità previste dal Regolamento (UE) 2016/679 e dal d.lgs. 196/2003 e ss.mm.</w:t>
      </w:r>
    </w:p>
    <w:p w14:paraId="1B4B4EFA" w14:textId="77777777" w:rsidR="00F456E5" w:rsidRPr="008A63DE" w:rsidRDefault="00F456E5" w:rsidP="00F456E5">
      <w:pPr>
        <w:spacing w:after="0" w:line="276" w:lineRule="auto"/>
        <w:jc w:val="both"/>
        <w:rPr>
          <w:rFonts w:ascii="Arial Narrow" w:eastAsia="Times New Roman" w:hAnsi="Arial Narrow" w:cs="Times New Roman"/>
          <w:b/>
          <w:u w:val="single"/>
          <w:lang w:eastAsia="it-IT"/>
        </w:rPr>
      </w:pPr>
    </w:p>
    <w:p w14:paraId="270A37DF" w14:textId="1B4C4B81" w:rsidR="00F456E5" w:rsidRPr="008A63DE" w:rsidRDefault="00F456E5" w:rsidP="007E7FDD">
      <w:pPr>
        <w:spacing w:after="0" w:line="276" w:lineRule="auto"/>
        <w:jc w:val="both"/>
        <w:rPr>
          <w:rFonts w:ascii="Arial Narrow" w:eastAsia="Times New Roman" w:hAnsi="Arial Narrow" w:cs="Times New Roman"/>
          <w:b/>
          <w:u w:val="single"/>
          <w:lang w:eastAsia="it-IT"/>
        </w:rPr>
      </w:pPr>
      <w:r w:rsidRPr="008A63DE">
        <w:rPr>
          <w:rFonts w:ascii="Arial Narrow" w:eastAsia="Times New Roman" w:hAnsi="Arial Narrow" w:cs="Times New Roman"/>
          <w:b/>
          <w:u w:val="single"/>
          <w:lang w:eastAsia="it-IT"/>
        </w:rPr>
        <w:t>Allega:</w:t>
      </w:r>
    </w:p>
    <w:p w14:paraId="243BCD5E" w14:textId="77777777" w:rsidR="00F456E5" w:rsidRPr="008A63DE" w:rsidRDefault="00F456E5" w:rsidP="00F456E5">
      <w:pPr>
        <w:numPr>
          <w:ilvl w:val="0"/>
          <w:numId w:val="2"/>
        </w:numPr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lang w:eastAsia="it-IT"/>
        </w:rPr>
        <w:t>copia fotostatica di un</w:t>
      </w:r>
      <w:r w:rsidRPr="008A63DE">
        <w:rPr>
          <w:rFonts w:ascii="Arial Narrow" w:eastAsia="Times New Roman" w:hAnsi="Arial Narrow" w:cs="Times New Roman"/>
          <w:b/>
          <w:lang w:eastAsia="it-IT"/>
        </w:rPr>
        <w:t xml:space="preserve"> documento di riconoscimento in corso di validità</w:t>
      </w:r>
      <w:r w:rsidRPr="008A63DE">
        <w:rPr>
          <w:rFonts w:ascii="Arial Narrow" w:eastAsia="Times New Roman" w:hAnsi="Arial Narrow" w:cs="Times New Roman"/>
          <w:lang w:eastAsia="it-IT"/>
        </w:rPr>
        <w:t>;</w:t>
      </w:r>
    </w:p>
    <w:p w14:paraId="7C334C93" w14:textId="77777777" w:rsidR="00F456E5" w:rsidRPr="008A63DE" w:rsidRDefault="00F456E5" w:rsidP="00F456E5">
      <w:pPr>
        <w:widowControl w:val="0"/>
        <w:numPr>
          <w:ilvl w:val="0"/>
          <w:numId w:val="2"/>
        </w:numPr>
        <w:suppressAutoHyphens/>
        <w:spacing w:after="0" w:line="276" w:lineRule="auto"/>
        <w:ind w:left="851" w:hanging="425"/>
        <w:contextualSpacing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Times New Roman" w:hAnsi="Arial Narrow" w:cs="Times New Roman"/>
          <w:b/>
          <w:lang w:eastAsia="it-IT"/>
        </w:rPr>
        <w:t xml:space="preserve">atto di delega </w:t>
      </w:r>
      <w:r w:rsidRPr="008A63DE">
        <w:rPr>
          <w:rFonts w:ascii="Arial Narrow" w:eastAsia="Times New Roman" w:hAnsi="Arial Narrow" w:cs="Times New Roman"/>
          <w:lang w:eastAsia="it-IT"/>
        </w:rPr>
        <w:t>del legale rappresentate (</w:t>
      </w:r>
      <w:r w:rsidRPr="008A63DE">
        <w:rPr>
          <w:rFonts w:ascii="Arial Narrow" w:eastAsia="Times New Roman" w:hAnsi="Arial Narrow" w:cs="Times New Roman"/>
          <w:i/>
          <w:lang w:eastAsia="it-IT"/>
        </w:rPr>
        <w:t>Da trasmettere nel caso in cui la presentazione della domanda avvenga da parte di chi eserciti legittimamente le veci del Legale rappresentante</w:t>
      </w:r>
      <w:r w:rsidRPr="008A63DE">
        <w:rPr>
          <w:rFonts w:ascii="Arial Narrow" w:eastAsia="Times New Roman" w:hAnsi="Arial Narrow" w:cs="Times New Roman"/>
          <w:lang w:eastAsia="it-IT"/>
        </w:rPr>
        <w:t>).</w:t>
      </w:r>
    </w:p>
    <w:p w14:paraId="570DA52D" w14:textId="77777777" w:rsidR="00F456E5" w:rsidRPr="008A63DE" w:rsidRDefault="00F456E5" w:rsidP="00F456E5">
      <w:pPr>
        <w:spacing w:after="0" w:line="276" w:lineRule="auto"/>
        <w:jc w:val="both"/>
        <w:rPr>
          <w:rFonts w:ascii="Arial Narrow" w:eastAsia="Times New Roman" w:hAnsi="Arial Narrow" w:cs="Times New Roman"/>
          <w:b/>
          <w:u w:val="single"/>
          <w:lang w:eastAsia="it-IT"/>
        </w:rPr>
      </w:pPr>
    </w:p>
    <w:p w14:paraId="134619E3" w14:textId="7547B028" w:rsidR="00F456E5" w:rsidRPr="008A63DE" w:rsidRDefault="00550C7E" w:rsidP="00F456E5">
      <w:pPr>
        <w:widowControl w:val="0"/>
        <w:suppressAutoHyphens/>
        <w:spacing w:after="0" w:line="276" w:lineRule="auto"/>
        <w:jc w:val="both"/>
        <w:rPr>
          <w:rFonts w:ascii="Arial Narrow" w:eastAsia="Times New Roman" w:hAnsi="Arial Narrow" w:cs="Times New Roman"/>
          <w:lang w:eastAsia="it-IT"/>
        </w:rPr>
      </w:pPr>
      <w:r w:rsidRPr="008A63DE">
        <w:rPr>
          <w:rFonts w:ascii="Arial Narrow" w:eastAsia="Calibri" w:hAnsi="Arial Narrow" w:cs="Times New Roman"/>
          <w:b/>
          <w:bCs/>
          <w:i/>
          <w:iCs/>
          <w:lang w:eastAsia="it-IT"/>
        </w:rPr>
        <w:t>Luogo e data</w:t>
      </w:r>
    </w:p>
    <w:p w14:paraId="1DE7ED94" w14:textId="7B1B5965" w:rsidR="00F456E5" w:rsidRPr="008A63DE" w:rsidRDefault="00F456E5" w:rsidP="00550C7E">
      <w:pPr>
        <w:widowControl w:val="0"/>
        <w:suppressAutoHyphens/>
        <w:spacing w:after="0" w:line="276" w:lineRule="auto"/>
        <w:ind w:left="3540" w:firstLine="708"/>
        <w:jc w:val="center"/>
        <w:rPr>
          <w:rFonts w:ascii="Arial Narrow" w:eastAsia="SimSun" w:hAnsi="Arial Narrow" w:cs="Times New Roman"/>
          <w:kern w:val="2"/>
          <w:lang w:eastAsia="hi-IN" w:bidi="hi-IN"/>
        </w:rPr>
      </w:pPr>
      <w:r w:rsidRPr="008A63DE">
        <w:rPr>
          <w:rFonts w:ascii="Arial Narrow" w:eastAsia="SimSun" w:hAnsi="Arial Narrow" w:cs="Times New Roman"/>
          <w:kern w:val="2"/>
          <w:lang w:eastAsia="hi-IN" w:bidi="hi-IN"/>
        </w:rPr>
        <w:t xml:space="preserve">Firma del </w:t>
      </w:r>
      <w:r w:rsidR="004348A1" w:rsidRPr="008A63DE">
        <w:rPr>
          <w:rFonts w:ascii="Arial Narrow" w:eastAsia="SimSun" w:hAnsi="Arial Narrow" w:cs="Times New Roman"/>
          <w:kern w:val="2"/>
          <w:lang w:eastAsia="hi-IN" w:bidi="hi-IN"/>
        </w:rPr>
        <w:t>richiedente</w:t>
      </w:r>
    </w:p>
    <w:p w14:paraId="4D13A95A" w14:textId="77777777" w:rsidR="00037D83" w:rsidRPr="008A63DE" w:rsidRDefault="00037D83" w:rsidP="00550C7E">
      <w:pPr>
        <w:widowControl w:val="0"/>
        <w:suppressAutoHyphens/>
        <w:spacing w:after="0" w:line="276" w:lineRule="auto"/>
        <w:ind w:left="3540" w:firstLine="708"/>
        <w:jc w:val="center"/>
        <w:rPr>
          <w:rFonts w:ascii="Arial Narrow" w:eastAsia="SimSun" w:hAnsi="Arial Narrow" w:cs="Times New Roman"/>
          <w:kern w:val="2"/>
          <w:lang w:eastAsia="hi-IN" w:bidi="hi-IN"/>
        </w:rPr>
      </w:pPr>
    </w:p>
    <w:sectPr w:rsidR="00037D83" w:rsidRPr="008A63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3CD2"/>
    <w:multiLevelType w:val="hybridMultilevel"/>
    <w:tmpl w:val="C4F2172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8A63B0"/>
    <w:multiLevelType w:val="hybridMultilevel"/>
    <w:tmpl w:val="669E17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460FF"/>
    <w:multiLevelType w:val="hybridMultilevel"/>
    <w:tmpl w:val="CAF6F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A22DB"/>
    <w:multiLevelType w:val="hybridMultilevel"/>
    <w:tmpl w:val="4E9AD320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sz w:val="24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E7E00"/>
    <w:multiLevelType w:val="hybridMultilevel"/>
    <w:tmpl w:val="E0FEF906"/>
    <w:lvl w:ilvl="0" w:tplc="F738A35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7E6006AD"/>
    <w:multiLevelType w:val="hybridMultilevel"/>
    <w:tmpl w:val="AF4A3A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966562">
    <w:abstractNumId w:val="3"/>
  </w:num>
  <w:num w:numId="2" w16cid:durableId="114002813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00807097">
    <w:abstractNumId w:val="5"/>
  </w:num>
  <w:num w:numId="4" w16cid:durableId="2109616652">
    <w:abstractNumId w:val="1"/>
  </w:num>
  <w:num w:numId="5" w16cid:durableId="1461999465">
    <w:abstractNumId w:val="0"/>
  </w:num>
  <w:num w:numId="6" w16cid:durableId="2065250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E5"/>
    <w:rsid w:val="00037D83"/>
    <w:rsid w:val="000923A7"/>
    <w:rsid w:val="000A3CDB"/>
    <w:rsid w:val="001550A1"/>
    <w:rsid w:val="002620E2"/>
    <w:rsid w:val="002D6D4E"/>
    <w:rsid w:val="00384604"/>
    <w:rsid w:val="003B4F83"/>
    <w:rsid w:val="004348A1"/>
    <w:rsid w:val="00462F8D"/>
    <w:rsid w:val="00477184"/>
    <w:rsid w:val="00533A42"/>
    <w:rsid w:val="00535199"/>
    <w:rsid w:val="00542ADB"/>
    <w:rsid w:val="00550C7E"/>
    <w:rsid w:val="00597182"/>
    <w:rsid w:val="00630A01"/>
    <w:rsid w:val="0064528A"/>
    <w:rsid w:val="006E0081"/>
    <w:rsid w:val="007462B5"/>
    <w:rsid w:val="007E7FDD"/>
    <w:rsid w:val="00827233"/>
    <w:rsid w:val="008715BC"/>
    <w:rsid w:val="008972EB"/>
    <w:rsid w:val="008A2B18"/>
    <w:rsid w:val="008A63DE"/>
    <w:rsid w:val="008D0CC0"/>
    <w:rsid w:val="00A7591C"/>
    <w:rsid w:val="00B03B5E"/>
    <w:rsid w:val="00B34D78"/>
    <w:rsid w:val="00B44077"/>
    <w:rsid w:val="00C446C2"/>
    <w:rsid w:val="00C80E9A"/>
    <w:rsid w:val="00CC256C"/>
    <w:rsid w:val="00DE3E70"/>
    <w:rsid w:val="00E42D07"/>
    <w:rsid w:val="00F1411D"/>
    <w:rsid w:val="00F4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0006"/>
  <w15:chartTrackingRefBased/>
  <w15:docId w15:val="{FF7E672E-9C3F-44F7-A36F-0D5B355C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56E5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23A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E7FD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7F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priverno@pec.it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36F9684D9B4975941956F110BD56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5243B9-570E-4D82-8CC0-1A1A5B79B3E0}"/>
      </w:docPartPr>
      <w:docPartBody>
        <w:p w:rsidR="007429DE" w:rsidRDefault="005507CB" w:rsidP="005507CB">
          <w:pPr>
            <w:pStyle w:val="C136F9684D9B4975941956F110BD5623"/>
          </w:pPr>
          <w:r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1F"/>
    <w:rsid w:val="00025C61"/>
    <w:rsid w:val="001550A1"/>
    <w:rsid w:val="001A0757"/>
    <w:rsid w:val="002805D7"/>
    <w:rsid w:val="002945C3"/>
    <w:rsid w:val="002D6D4E"/>
    <w:rsid w:val="00384604"/>
    <w:rsid w:val="005507CB"/>
    <w:rsid w:val="00630A01"/>
    <w:rsid w:val="0063491F"/>
    <w:rsid w:val="006421F1"/>
    <w:rsid w:val="0064528A"/>
    <w:rsid w:val="007429DE"/>
    <w:rsid w:val="008D0CC0"/>
    <w:rsid w:val="00B34D78"/>
    <w:rsid w:val="00B76CBB"/>
    <w:rsid w:val="00C80E9A"/>
    <w:rsid w:val="00DE3E70"/>
    <w:rsid w:val="00E0612C"/>
    <w:rsid w:val="00E42D07"/>
    <w:rsid w:val="00ED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507CB"/>
  </w:style>
  <w:style w:type="paragraph" w:customStyle="1" w:styleId="C136F9684D9B4975941956F110BD5623">
    <w:name w:val="C136F9684D9B4975941956F110BD5623"/>
    <w:rsid w:val="005507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Bilancia</dc:creator>
  <cp:keywords/>
  <dc:description/>
  <cp:lastModifiedBy>Sonia Braga</cp:lastModifiedBy>
  <cp:revision>7</cp:revision>
  <cp:lastPrinted>2024-09-13T08:34:00Z</cp:lastPrinted>
  <dcterms:created xsi:type="dcterms:W3CDTF">2024-09-17T07:06:00Z</dcterms:created>
  <dcterms:modified xsi:type="dcterms:W3CDTF">2026-09-14T07:23:00Z</dcterms:modified>
</cp:coreProperties>
</file>