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ABB6BB" w14:textId="77777777" w:rsidR="000C5341" w:rsidRDefault="000C5341" w:rsidP="00E4110F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kern w:val="0"/>
          <w:sz w:val="20"/>
          <w:szCs w:val="20"/>
        </w:rPr>
      </w:pPr>
    </w:p>
    <w:p w14:paraId="30355B87" w14:textId="5911CFE0" w:rsidR="00E4110F" w:rsidRDefault="001B673E" w:rsidP="001B673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ab/>
        <w:t xml:space="preserve">                        Al Comune di Priverno</w:t>
      </w:r>
    </w:p>
    <w:p w14:paraId="62D4E750" w14:textId="3ADACF44" w:rsidR="001B673E" w:rsidRPr="009F1C17" w:rsidRDefault="001B673E" w:rsidP="00E4110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>Dipartimento 5 Dott.ssa Carla Carletti</w:t>
      </w:r>
    </w:p>
    <w:p w14:paraId="0A0514FA" w14:textId="38F333DC" w:rsidR="00E4110F" w:rsidRPr="001B673E" w:rsidRDefault="001B673E" w:rsidP="001B673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 xml:space="preserve">                                                                             </w:t>
      </w:r>
      <w:r w:rsidR="00E4110F" w:rsidRPr="001B673E">
        <w:rPr>
          <w:rFonts w:ascii="Times New Roman" w:hAnsi="Times New Roman" w:cs="Times New Roman"/>
          <w:b/>
          <w:bCs/>
          <w:kern w:val="0"/>
          <w:sz w:val="24"/>
          <w:szCs w:val="24"/>
        </w:rPr>
        <w:t>Servizio Pubblica Istruzione</w:t>
      </w:r>
    </w:p>
    <w:p w14:paraId="00026083" w14:textId="5CD78F86" w:rsidR="00E4110F" w:rsidRPr="001B673E" w:rsidRDefault="001B673E" w:rsidP="001B673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bCs/>
          <w:kern w:val="0"/>
          <w:sz w:val="24"/>
          <w:szCs w:val="24"/>
        </w:rPr>
        <w:t xml:space="preserve">                                                                                   </w:t>
      </w:r>
      <w:proofErr w:type="spellStart"/>
      <w:r w:rsidR="001A1A8F" w:rsidRPr="001B673E">
        <w:rPr>
          <w:rFonts w:ascii="Times New Roman" w:hAnsi="Times New Roman" w:cs="Times New Roman"/>
          <w:b/>
          <w:bCs/>
          <w:kern w:val="0"/>
          <w:sz w:val="24"/>
          <w:szCs w:val="24"/>
        </w:rPr>
        <w:t>Pec</w:t>
      </w:r>
      <w:proofErr w:type="spellEnd"/>
      <w:r w:rsidR="001A1A8F" w:rsidRPr="001B673E">
        <w:rPr>
          <w:rFonts w:ascii="Times New Roman" w:hAnsi="Times New Roman" w:cs="Times New Roman"/>
          <w:b/>
          <w:bCs/>
          <w:kern w:val="0"/>
          <w:sz w:val="24"/>
          <w:szCs w:val="24"/>
        </w:rPr>
        <w:t xml:space="preserve">: </w:t>
      </w:r>
      <w:hyperlink r:id="rId5" w:history="1">
        <w:r w:rsidR="001A1A8F" w:rsidRPr="001B673E">
          <w:rPr>
            <w:rStyle w:val="Collegamentoipertestuale"/>
            <w:rFonts w:ascii="Times New Roman" w:hAnsi="Times New Roman" w:cs="Times New Roman"/>
            <w:b/>
            <w:bCs/>
            <w:kern w:val="0"/>
            <w:sz w:val="24"/>
            <w:szCs w:val="24"/>
          </w:rPr>
          <w:t>protocollo.priverno@pec.it</w:t>
        </w:r>
      </w:hyperlink>
    </w:p>
    <w:p w14:paraId="6565612D" w14:textId="77777777" w:rsidR="00E4110F" w:rsidRPr="009F1C17" w:rsidRDefault="00E4110F" w:rsidP="00E411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30768766" w14:textId="33092AFE" w:rsidR="00E4110F" w:rsidRDefault="00E4110F" w:rsidP="00E411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350202EB" w14:textId="77777777" w:rsidR="00E3168F" w:rsidRPr="009F1C17" w:rsidRDefault="00E3168F" w:rsidP="00E4110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115C11D1" w14:textId="66C2B280" w:rsidR="000C5341" w:rsidRDefault="000336B7" w:rsidP="003520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b/>
          <w:bCs/>
          <w:kern w:val="0"/>
          <w:sz w:val="24"/>
          <w:szCs w:val="24"/>
        </w:rPr>
        <w:t>DOMANDA DI ACCREDITAMENTO PER LA FORNITURA LIBRI DI TESTO “SCUOLA PRIMARIA” PER L’ANNO SCOLASTICO 202</w:t>
      </w:r>
      <w:r w:rsidR="00910B50">
        <w:rPr>
          <w:rFonts w:ascii="Times New Roman" w:hAnsi="Times New Roman" w:cs="Times New Roman"/>
          <w:b/>
          <w:bCs/>
          <w:kern w:val="0"/>
          <w:sz w:val="24"/>
          <w:szCs w:val="24"/>
        </w:rPr>
        <w:t>6</w:t>
      </w:r>
      <w:r w:rsidRPr="009F1C17">
        <w:rPr>
          <w:rFonts w:ascii="Times New Roman" w:hAnsi="Times New Roman" w:cs="Times New Roman"/>
          <w:b/>
          <w:bCs/>
          <w:kern w:val="0"/>
          <w:sz w:val="24"/>
          <w:szCs w:val="24"/>
        </w:rPr>
        <w:t>-202</w:t>
      </w:r>
      <w:r w:rsidR="00910B50">
        <w:rPr>
          <w:rFonts w:ascii="Times New Roman" w:hAnsi="Times New Roman" w:cs="Times New Roman"/>
          <w:b/>
          <w:bCs/>
          <w:kern w:val="0"/>
          <w:sz w:val="24"/>
          <w:szCs w:val="24"/>
        </w:rPr>
        <w:t>7</w:t>
      </w:r>
    </w:p>
    <w:p w14:paraId="352D4A28" w14:textId="77777777" w:rsidR="00E3168F" w:rsidRPr="009F1C17" w:rsidRDefault="00E3168F" w:rsidP="003520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562F2BA3" w14:textId="2618680A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Il/La sottoscritto/a________________________________________________________________________</w:t>
      </w:r>
    </w:p>
    <w:p w14:paraId="6AA9EAEC" w14:textId="77777777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nato _________________________________________Prov._______________il_____________________</w:t>
      </w:r>
    </w:p>
    <w:p w14:paraId="13A6505B" w14:textId="77777777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residente in_______________________________________________________________Prov__________</w:t>
      </w:r>
    </w:p>
    <w:p w14:paraId="6E6566C2" w14:textId="77777777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indirizzo_______________________________________________________________________________</w:t>
      </w:r>
    </w:p>
    <w:p w14:paraId="4324070E" w14:textId="3CE57125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in qualità di (titolare, </w:t>
      </w:r>
      <w:r w:rsidR="000336B7" w:rsidRPr="009F1C17">
        <w:rPr>
          <w:rFonts w:ascii="Times New Roman" w:hAnsi="Times New Roman" w:cs="Times New Roman"/>
          <w:kern w:val="0"/>
          <w:sz w:val="24"/>
          <w:szCs w:val="24"/>
        </w:rPr>
        <w:t>L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egale </w:t>
      </w:r>
      <w:r w:rsidR="000336B7" w:rsidRPr="009F1C17">
        <w:rPr>
          <w:rFonts w:ascii="Times New Roman" w:hAnsi="Times New Roman" w:cs="Times New Roman"/>
          <w:kern w:val="0"/>
          <w:sz w:val="24"/>
          <w:szCs w:val="24"/>
        </w:rPr>
        <w:t>R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appresentante)</w:t>
      </w:r>
      <w:r w:rsidR="000336B7" w:rsidRPr="009F1C1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__________________________________________________</w:t>
      </w:r>
    </w:p>
    <w:p w14:paraId="582F7130" w14:textId="77777777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denominazione impresa ___________________________________________________________________</w:t>
      </w:r>
    </w:p>
    <w:p w14:paraId="2F1614C2" w14:textId="4DD3F6DE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codice</w:t>
      </w:r>
      <w:r w:rsidR="001B673E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fiscale____________________________________________P.IVA___________________________</w:t>
      </w:r>
    </w:p>
    <w:p w14:paraId="7D27138A" w14:textId="77777777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sede legale in_____________________________ via______________ ________________</w:t>
      </w:r>
      <w:proofErr w:type="spellStart"/>
      <w:r w:rsidRPr="009F1C17">
        <w:rPr>
          <w:rFonts w:ascii="Times New Roman" w:hAnsi="Times New Roman" w:cs="Times New Roman"/>
          <w:kern w:val="0"/>
          <w:sz w:val="24"/>
          <w:szCs w:val="24"/>
        </w:rPr>
        <w:t>Prov</w:t>
      </w:r>
      <w:proofErr w:type="spellEnd"/>
      <w:r w:rsidRPr="009F1C17">
        <w:rPr>
          <w:rFonts w:ascii="Times New Roman" w:hAnsi="Times New Roman" w:cs="Times New Roman"/>
          <w:kern w:val="0"/>
          <w:sz w:val="24"/>
          <w:szCs w:val="24"/>
        </w:rPr>
        <w:t>_________</w:t>
      </w:r>
    </w:p>
    <w:p w14:paraId="5F2596C2" w14:textId="46155EDF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telefono___________________</w:t>
      </w:r>
      <w:r w:rsidR="000336B7" w:rsidRPr="009F1C1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proofErr w:type="spellStart"/>
      <w:r w:rsidRPr="009F1C17">
        <w:rPr>
          <w:rFonts w:ascii="Times New Roman" w:hAnsi="Times New Roman" w:cs="Times New Roman"/>
          <w:kern w:val="0"/>
          <w:sz w:val="24"/>
          <w:szCs w:val="24"/>
        </w:rPr>
        <w:t>cell</w:t>
      </w:r>
      <w:proofErr w:type="spellEnd"/>
      <w:r w:rsidR="000336B7" w:rsidRPr="009F1C1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___________________ e mail</w:t>
      </w:r>
      <w:r w:rsidR="000336B7" w:rsidRPr="009F1C17">
        <w:rPr>
          <w:rFonts w:ascii="Times New Roman" w:hAnsi="Times New Roman" w:cs="Times New Roman"/>
          <w:kern w:val="0"/>
          <w:sz w:val="24"/>
          <w:szCs w:val="24"/>
        </w:rPr>
        <w:t xml:space="preserve"> _____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___________________________</w:t>
      </w:r>
    </w:p>
    <w:p w14:paraId="1200E710" w14:textId="42727B61" w:rsidR="00E4110F" w:rsidRPr="009F1C17" w:rsidRDefault="00E4110F" w:rsidP="000C534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indirizzo posta elettronica certificata ai fini dell’invio delle comunicazioni che questo Ente effettuerà ai s</w:t>
      </w:r>
      <w:r w:rsidRPr="001B673E">
        <w:rPr>
          <w:rFonts w:ascii="Times New Roman" w:hAnsi="Times New Roman" w:cs="Times New Roman"/>
          <w:kern w:val="0"/>
          <w:sz w:val="24"/>
          <w:szCs w:val="24"/>
        </w:rPr>
        <w:t>ensi</w:t>
      </w:r>
      <w:r w:rsidR="001B673E" w:rsidRPr="001B673E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1B673E">
        <w:rPr>
          <w:rFonts w:ascii="Times New Roman" w:hAnsi="Times New Roman" w:cs="Times New Roman"/>
          <w:kern w:val="0"/>
          <w:sz w:val="24"/>
          <w:szCs w:val="24"/>
        </w:rPr>
        <w:t>dell’art.</w:t>
      </w:r>
      <w:r w:rsidR="003520DF" w:rsidRPr="001B673E">
        <w:rPr>
          <w:rFonts w:ascii="Times New Roman" w:hAnsi="Times New Roman" w:cs="Times New Roman"/>
          <w:kern w:val="0"/>
          <w:sz w:val="24"/>
          <w:szCs w:val="24"/>
        </w:rPr>
        <w:t>18</w:t>
      </w:r>
      <w:r w:rsidRPr="001B673E">
        <w:rPr>
          <w:rFonts w:ascii="Times New Roman" w:hAnsi="Times New Roman" w:cs="Times New Roman"/>
          <w:kern w:val="0"/>
          <w:sz w:val="24"/>
          <w:szCs w:val="24"/>
        </w:rPr>
        <w:t xml:space="preserve"> D. Lgs. n. </w:t>
      </w:r>
      <w:r w:rsidR="003520DF" w:rsidRPr="001B673E">
        <w:rPr>
          <w:rFonts w:ascii="Times New Roman" w:hAnsi="Times New Roman" w:cs="Times New Roman"/>
          <w:kern w:val="0"/>
          <w:sz w:val="24"/>
          <w:szCs w:val="24"/>
        </w:rPr>
        <w:t xml:space="preserve">36/2023 </w:t>
      </w:r>
      <w:r w:rsidRPr="001B673E">
        <w:rPr>
          <w:rFonts w:ascii="Times New Roman" w:hAnsi="Times New Roman" w:cs="Times New Roman"/>
          <w:kern w:val="0"/>
          <w:sz w:val="24"/>
          <w:szCs w:val="24"/>
        </w:rPr>
        <w:t>(PEC)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 ______________________________</w:t>
      </w:r>
      <w:r w:rsidR="0070334C" w:rsidRPr="009F1C17">
        <w:rPr>
          <w:rFonts w:ascii="Times New Roman" w:hAnsi="Times New Roman" w:cs="Times New Roman"/>
          <w:kern w:val="0"/>
          <w:sz w:val="24"/>
          <w:szCs w:val="24"/>
        </w:rPr>
        <w:t>__________________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_________</w:t>
      </w:r>
    </w:p>
    <w:p w14:paraId="267BEA61" w14:textId="77777777" w:rsidR="00E3168F" w:rsidRDefault="00E3168F" w:rsidP="0070334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48E4D9EF" w14:textId="77777777" w:rsidR="00E3168F" w:rsidRDefault="00E3168F" w:rsidP="0070334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4ED90D10" w14:textId="77777777" w:rsidR="00E3168F" w:rsidRDefault="00E3168F" w:rsidP="0070334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0EA05E3D" w14:textId="77777777" w:rsidR="00E3168F" w:rsidRDefault="00E3168F" w:rsidP="0070334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21EA0F0F" w14:textId="2B50730A" w:rsidR="00E3168F" w:rsidRPr="009F1C17" w:rsidRDefault="001B673E" w:rsidP="00E3168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>
        <w:rPr>
          <w:rFonts w:ascii="Times New Roman" w:hAnsi="Times New Roman" w:cs="Times New Roman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B668F4" wp14:editId="5F819AEC">
                <wp:simplePos x="0" y="0"/>
                <wp:positionH relativeFrom="column">
                  <wp:posOffset>-62865</wp:posOffset>
                </wp:positionH>
                <wp:positionV relativeFrom="paragraph">
                  <wp:posOffset>278765</wp:posOffset>
                </wp:positionV>
                <wp:extent cx="152400" cy="152400"/>
                <wp:effectExtent l="19050" t="19050" r="19050" b="19050"/>
                <wp:wrapNone/>
                <wp:docPr id="445768537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502A14" id="Rettangolo 1" o:spid="_x0000_s1026" style="position:absolute;margin-left:-4.95pt;margin-top:21.95pt;width:12pt;height:1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" fillcolor="white [3201]" strokecolor="black [3200]" strokeweight="2.25pt"/>
            </w:pict>
          </mc:Fallback>
        </mc:AlternateContent>
      </w:r>
      <w:r w:rsidR="00E4110F" w:rsidRPr="009F1C17">
        <w:rPr>
          <w:rFonts w:ascii="Times New Roman" w:hAnsi="Times New Roman" w:cs="Times New Roman"/>
          <w:b/>
          <w:bCs/>
          <w:kern w:val="0"/>
          <w:sz w:val="24"/>
          <w:szCs w:val="24"/>
        </w:rPr>
        <w:t>C</w:t>
      </w:r>
      <w:r w:rsidR="00E11F0A" w:rsidRPr="009F1C17">
        <w:rPr>
          <w:rFonts w:ascii="Times New Roman" w:hAnsi="Times New Roman" w:cs="Times New Roman"/>
          <w:b/>
          <w:bCs/>
          <w:kern w:val="0"/>
          <w:sz w:val="24"/>
          <w:szCs w:val="24"/>
        </w:rPr>
        <w:t>HIEDE</w:t>
      </w:r>
    </w:p>
    <w:p w14:paraId="034AAC24" w14:textId="485A1023" w:rsidR="001B673E" w:rsidRDefault="001B673E" w:rsidP="001B673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30671F" wp14:editId="08EBC9F2">
                <wp:simplePos x="0" y="0"/>
                <wp:positionH relativeFrom="column">
                  <wp:posOffset>-66675</wp:posOffset>
                </wp:positionH>
                <wp:positionV relativeFrom="paragraph">
                  <wp:posOffset>281305</wp:posOffset>
                </wp:positionV>
                <wp:extent cx="152400" cy="152400"/>
                <wp:effectExtent l="19050" t="19050" r="19050" b="19050"/>
                <wp:wrapNone/>
                <wp:docPr id="1543967558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D53A74" id="Rettangolo 1" o:spid="_x0000_s1026" style="position:absolute;margin-left:-5.25pt;margin-top:22.15pt;width:12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" fillcolor="white [3201]" strokecolor="black [3200]" strokeweight="2.25pt"/>
            </w:pict>
          </mc:Fallback>
        </mc:AlternateConten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    </w:t>
      </w:r>
      <w:r w:rsidR="001E1AEE" w:rsidRPr="001B673E">
        <w:rPr>
          <w:rFonts w:ascii="Times New Roman" w:hAnsi="Times New Roman" w:cs="Times New Roman"/>
          <w:kern w:val="0"/>
          <w:sz w:val="24"/>
          <w:szCs w:val="24"/>
        </w:rPr>
        <w:t>di essere iscritto</w:t>
      </w:r>
      <w:r w:rsidR="00DB1F34" w:rsidRPr="001B673E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E3168F" w:rsidRPr="00E3168F">
        <w:rPr>
          <w:rFonts w:ascii="Times New Roman" w:hAnsi="Times New Roman" w:cs="Times New Roman"/>
          <w:kern w:val="0"/>
          <w:sz w:val="24"/>
          <w:szCs w:val="24"/>
        </w:rPr>
        <w:t>nell’elenco di rivenditori accreditati</w:t>
      </w:r>
      <w:r w:rsidR="00E3168F">
        <w:rPr>
          <w:rFonts w:ascii="Times New Roman" w:hAnsi="Times New Roman" w:cs="Times New Roman"/>
          <w:kern w:val="0"/>
          <w:sz w:val="24"/>
          <w:szCs w:val="24"/>
        </w:rPr>
        <w:t>,</w:t>
      </w:r>
    </w:p>
    <w:p w14:paraId="64653F9E" w14:textId="4229EFD2" w:rsidR="001B673E" w:rsidRDefault="001B673E" w:rsidP="001B673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     </w:t>
      </w:r>
      <w:r w:rsidR="00DB1F34" w:rsidRPr="001B673E">
        <w:rPr>
          <w:rFonts w:ascii="Times New Roman" w:hAnsi="Times New Roman" w:cs="Times New Roman"/>
          <w:kern w:val="0"/>
          <w:sz w:val="24"/>
          <w:szCs w:val="24"/>
        </w:rPr>
        <w:t xml:space="preserve">di rinnovare </w:t>
      </w:r>
      <w:r w:rsidR="00E3168F" w:rsidRPr="00E3168F">
        <w:rPr>
          <w:rFonts w:ascii="Times New Roman" w:hAnsi="Times New Roman" w:cs="Times New Roman"/>
          <w:kern w:val="0"/>
          <w:sz w:val="24"/>
          <w:szCs w:val="24"/>
        </w:rPr>
        <w:t>l’iscrizione</w:t>
      </w:r>
      <w:r w:rsidR="00E3168F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E3168F" w:rsidRPr="00E3168F">
        <w:rPr>
          <w:rFonts w:ascii="Times New Roman" w:hAnsi="Times New Roman" w:cs="Times New Roman"/>
          <w:kern w:val="0"/>
          <w:sz w:val="24"/>
          <w:szCs w:val="24"/>
        </w:rPr>
        <w:t>nell’elenco di rivenditori accreditati</w:t>
      </w:r>
      <w:r w:rsidR="00E3168F">
        <w:rPr>
          <w:rFonts w:ascii="Times New Roman" w:hAnsi="Times New Roman" w:cs="Times New Roman"/>
          <w:kern w:val="0"/>
          <w:sz w:val="24"/>
          <w:szCs w:val="24"/>
        </w:rPr>
        <w:t>,</w:t>
      </w:r>
    </w:p>
    <w:p w14:paraId="5C37E54F" w14:textId="034FA55B" w:rsidR="001E1AEE" w:rsidRDefault="001E1AEE" w:rsidP="001B673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1B673E">
        <w:rPr>
          <w:rFonts w:ascii="Times New Roman" w:hAnsi="Times New Roman" w:cs="Times New Roman"/>
          <w:kern w:val="0"/>
          <w:sz w:val="24"/>
          <w:szCs w:val="24"/>
        </w:rPr>
        <w:t>e consapevole delle sanzioni penali, nel caso di dichiarazioni non veritiere e falsità negli atti, richiamate dall’art. 76 del D.P.R. 445/2000, nonché della decadenza dai benefici eventualmente conseguiti sulla base della dichiarazione non veritiera, ai sensi dell’art. 75 del medesimo D.P.R.</w:t>
      </w:r>
    </w:p>
    <w:p w14:paraId="3BA08EEE" w14:textId="77777777" w:rsidR="001B673E" w:rsidRPr="001B673E" w:rsidRDefault="001B673E" w:rsidP="001B673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2D7CAB70" w14:textId="22C9AE7F" w:rsidR="00E11F0A" w:rsidRDefault="00E11F0A" w:rsidP="00E11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b/>
          <w:bCs/>
          <w:kern w:val="0"/>
          <w:sz w:val="24"/>
          <w:szCs w:val="24"/>
        </w:rPr>
        <w:t>DICHIARA</w:t>
      </w:r>
    </w:p>
    <w:p w14:paraId="744D855D" w14:textId="77777777" w:rsidR="001B673E" w:rsidRPr="009F1C17" w:rsidRDefault="001B673E" w:rsidP="00E11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4060A9E6" w14:textId="7DFB0B2B" w:rsidR="006573A5" w:rsidRPr="009F1C17" w:rsidRDefault="006573A5" w:rsidP="007A3FB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aver preso visione dell’Avviso pubblico per l’iscrizione e/o aggiornamento, previo accreditamento, di librerie e cartolibrerie nell’Albo degli esercenti convenzionati con la Civica Amministrazione per la fornitura dei testi scolastici per le scuole primarie (cedole librarie) e di accettarne le condizioni;</w:t>
      </w:r>
    </w:p>
    <w:p w14:paraId="0644085C" w14:textId="77777777" w:rsidR="006573A5" w:rsidRPr="009F1C17" w:rsidRDefault="006573A5" w:rsidP="007A3FB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2F9922DB" w14:textId="61D988FF" w:rsidR="000336B7" w:rsidRPr="009F1C17" w:rsidRDefault="000336B7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di non trovarsi in alcuna delle </w:t>
      </w:r>
      <w:r w:rsidRPr="001B673E">
        <w:rPr>
          <w:rFonts w:ascii="Times New Roman" w:hAnsi="Times New Roman" w:cs="Times New Roman"/>
          <w:kern w:val="0"/>
          <w:sz w:val="24"/>
          <w:szCs w:val="24"/>
        </w:rPr>
        <w:t xml:space="preserve">condizioni di incapacità a contrattare con la Pubblica Amministrazione previste dall’art. </w:t>
      </w:r>
      <w:r w:rsidR="003520DF" w:rsidRPr="001B673E">
        <w:rPr>
          <w:rFonts w:ascii="Times New Roman" w:hAnsi="Times New Roman" w:cs="Times New Roman"/>
          <w:kern w:val="0"/>
          <w:sz w:val="24"/>
          <w:szCs w:val="24"/>
        </w:rPr>
        <w:t>96</w:t>
      </w:r>
      <w:r w:rsidRPr="001B673E">
        <w:rPr>
          <w:rFonts w:ascii="Times New Roman" w:hAnsi="Times New Roman" w:cs="Times New Roman"/>
          <w:kern w:val="0"/>
          <w:sz w:val="24"/>
          <w:szCs w:val="24"/>
        </w:rPr>
        <w:t xml:space="preserve"> del </w:t>
      </w:r>
      <w:proofErr w:type="spellStart"/>
      <w:r w:rsidRPr="001B673E">
        <w:rPr>
          <w:rFonts w:ascii="Times New Roman" w:hAnsi="Times New Roman" w:cs="Times New Roman"/>
          <w:kern w:val="0"/>
          <w:sz w:val="24"/>
          <w:szCs w:val="24"/>
        </w:rPr>
        <w:t>D.lgs</w:t>
      </w:r>
      <w:proofErr w:type="spellEnd"/>
      <w:r w:rsidRPr="001B673E">
        <w:rPr>
          <w:rFonts w:ascii="Times New Roman" w:hAnsi="Times New Roman" w:cs="Times New Roman"/>
          <w:kern w:val="0"/>
          <w:sz w:val="24"/>
          <w:szCs w:val="24"/>
        </w:rPr>
        <w:t xml:space="preserve"> n. </w:t>
      </w:r>
      <w:r w:rsidR="003520DF" w:rsidRPr="001B673E">
        <w:rPr>
          <w:rFonts w:ascii="Times New Roman" w:hAnsi="Times New Roman" w:cs="Times New Roman"/>
          <w:kern w:val="0"/>
          <w:sz w:val="24"/>
          <w:szCs w:val="24"/>
        </w:rPr>
        <w:t>36/2023</w:t>
      </w:r>
      <w:r w:rsidRPr="001B673E">
        <w:rPr>
          <w:rFonts w:ascii="Times New Roman" w:hAnsi="Times New Roman" w:cs="Times New Roman"/>
          <w:kern w:val="0"/>
          <w:sz w:val="24"/>
          <w:szCs w:val="24"/>
        </w:rPr>
        <w:t>;</w:t>
      </w:r>
    </w:p>
    <w:p w14:paraId="09DA1EC6" w14:textId="099FEFD8" w:rsidR="000336B7" w:rsidRPr="009F1C17" w:rsidRDefault="000336B7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che l’impresa ha la seguente forma giuridica: _________________</w:t>
      </w:r>
      <w:r w:rsidR="00F01B34" w:rsidRPr="009F1C17">
        <w:rPr>
          <w:rFonts w:ascii="Times New Roman" w:hAnsi="Times New Roman" w:cs="Times New Roman"/>
          <w:kern w:val="0"/>
          <w:sz w:val="24"/>
          <w:szCs w:val="24"/>
        </w:rPr>
        <w:t>__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________________________</w:t>
      </w:r>
    </w:p>
    <w:p w14:paraId="27ED7679" w14:textId="18F02B27" w:rsidR="000336B7" w:rsidRPr="009F1C17" w:rsidRDefault="000336B7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che la propria impresa è iscritta alla Camera di Commercio di ______________________________</w:t>
      </w:r>
      <w:r w:rsidR="006573A5" w:rsidRPr="009F1C17">
        <w:rPr>
          <w:rFonts w:ascii="Times New Roman" w:hAnsi="Times New Roman" w:cs="Times New Roman"/>
          <w:kern w:val="0"/>
          <w:sz w:val="24"/>
          <w:szCs w:val="24"/>
        </w:rPr>
        <w:t xml:space="preserve"> per qualsiasi categoria merceologica che consenta la vendita al dettaglio di libri scolastici;</w:t>
      </w:r>
    </w:p>
    <w:p w14:paraId="7DB2FDE4" w14:textId="038758F5" w:rsidR="006573A5" w:rsidRPr="009F1C17" w:rsidRDefault="006573A5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che l’impresa non si trova in stato di fallimento, liquidazione coatta amministrativa, di amministrazione controllata o di concordato preventivo o altra situazione equivalente e che non sono in corso procedimenti per la dichiarazione di tali situazioni;</w:t>
      </w:r>
    </w:p>
    <w:p w14:paraId="68B88928" w14:textId="77777777" w:rsidR="006573A5" w:rsidRPr="009F1C17" w:rsidRDefault="006573A5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che nei propri confronti:</w:t>
      </w:r>
    </w:p>
    <w:p w14:paraId="1509E3CA" w14:textId="491A0C6B" w:rsidR="006573A5" w:rsidRPr="009F1C17" w:rsidRDefault="006573A5" w:rsidP="007A3FBA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non sono state pronunciate sentenze di condanna passate in giudicato, non è stato emesso decreto</w:t>
      </w:r>
      <w:r w:rsidR="00BB772B" w:rsidRPr="009F1C1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penale di condanna divenuto irrevocabile né sentenza di applicazione della pena su richiesta, ai sensi dell’art.444 cpp per reati gravi in danno dello Stato o della Comunità che incidono sulla moralità professionale;</w:t>
      </w:r>
    </w:p>
    <w:p w14:paraId="09221A87" w14:textId="56AD33B2" w:rsidR="006573A5" w:rsidRPr="009F1C17" w:rsidRDefault="006573A5" w:rsidP="007A3FBA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non sono sussistenti misure cautelari interdittive ovvero di divieto temporaneo di stipulare contratti</w:t>
      </w:r>
      <w:r w:rsidR="00BB772B" w:rsidRPr="009F1C1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con la pubblica amministrazione ai sensi del </w:t>
      </w:r>
      <w:proofErr w:type="spellStart"/>
      <w:r w:rsidRPr="009F1C17">
        <w:rPr>
          <w:rFonts w:ascii="Times New Roman" w:hAnsi="Times New Roman" w:cs="Times New Roman"/>
          <w:kern w:val="0"/>
          <w:sz w:val="24"/>
          <w:szCs w:val="24"/>
        </w:rPr>
        <w:t>D.Lgs.</w:t>
      </w:r>
      <w:proofErr w:type="spellEnd"/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 231/2001;</w:t>
      </w:r>
    </w:p>
    <w:p w14:paraId="7C606ADB" w14:textId="5DCDC8A6" w:rsidR="006573A5" w:rsidRPr="009F1C17" w:rsidRDefault="006573A5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essere in regola con il pagamento di imposte e tasse;</w:t>
      </w:r>
    </w:p>
    <w:p w14:paraId="7E04C9C5" w14:textId="182A4550" w:rsidR="006573A5" w:rsidRPr="009F1C17" w:rsidRDefault="006573A5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essere in regola con il versamento dei contributi (Durc);</w:t>
      </w:r>
    </w:p>
    <w:p w14:paraId="7C69058A" w14:textId="1D79DE6E" w:rsidR="000336B7" w:rsidRPr="009F1C17" w:rsidRDefault="00333558" w:rsidP="00C74343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lastRenderedPageBreak/>
        <w:t>che l’attività prevalente esercitata dall’impresa nella sede abilitata alla fornitura è: ________________________________________________________________________________</w:t>
      </w:r>
    </w:p>
    <w:p w14:paraId="658F97BF" w14:textId="416A87EC" w:rsidR="000336B7" w:rsidRPr="009F1C17" w:rsidRDefault="00333558" w:rsidP="00C74343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avere piena conoscenza di tutte le circostanze generali e particolari della fornitura quali definite nell’Avviso Pubblico “Formazione di un elenco rivenditori da accreditare per la fornitura di libri di teso agli alunni della scuola primaria per l’anno scolastico 202</w:t>
      </w:r>
      <w:r w:rsidR="003520DF" w:rsidRPr="009F1C17">
        <w:rPr>
          <w:rFonts w:ascii="Times New Roman" w:hAnsi="Times New Roman" w:cs="Times New Roman"/>
          <w:kern w:val="0"/>
          <w:sz w:val="24"/>
          <w:szCs w:val="24"/>
        </w:rPr>
        <w:t>5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/202</w:t>
      </w:r>
      <w:r w:rsidR="003520DF" w:rsidRPr="009F1C17">
        <w:rPr>
          <w:rFonts w:ascii="Times New Roman" w:hAnsi="Times New Roman" w:cs="Times New Roman"/>
          <w:kern w:val="0"/>
          <w:sz w:val="24"/>
          <w:szCs w:val="24"/>
        </w:rPr>
        <w:t>6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”, in particolare, dichiara espressamente  di essere a conoscenza e di accettare che la fornitura ha luogo non con pagamento diretto, ma con produzione di cedole librarie dematerializzate e di praticare lo sconto minimo ministeriale dello 0,25% sul prezzo di copertina dei libri di testo che saranno resi noti con </w:t>
      </w:r>
      <w:r w:rsidR="003520DF" w:rsidRPr="009F1C17">
        <w:rPr>
          <w:rFonts w:ascii="Times New Roman" w:hAnsi="Times New Roman" w:cs="Times New Roman"/>
          <w:kern w:val="0"/>
          <w:sz w:val="24"/>
          <w:szCs w:val="24"/>
        </w:rPr>
        <w:t>Decreto del (MIUR)  n. 73 del 15 aprile 2025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;</w:t>
      </w:r>
    </w:p>
    <w:p w14:paraId="29C107D7" w14:textId="5920CEB9" w:rsidR="00333558" w:rsidRPr="009F1C17" w:rsidRDefault="00333558" w:rsidP="00C74343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che il punto vendita in sede fissa (rivendita), è ubicato in Via _______________________________ </w:t>
      </w:r>
    </w:p>
    <w:p w14:paraId="640B3C4E" w14:textId="74790093" w:rsidR="00333558" w:rsidRPr="009F1C17" w:rsidRDefault="00333558" w:rsidP="00BB772B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n. _______ città ___________________________ </w:t>
      </w:r>
      <w:proofErr w:type="spellStart"/>
      <w:r w:rsidRPr="009F1C17">
        <w:rPr>
          <w:rFonts w:ascii="Times New Roman" w:hAnsi="Times New Roman" w:cs="Times New Roman"/>
          <w:kern w:val="0"/>
          <w:sz w:val="24"/>
          <w:szCs w:val="24"/>
        </w:rPr>
        <w:t>prov</w:t>
      </w:r>
      <w:proofErr w:type="spellEnd"/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 ____</w:t>
      </w:r>
      <w:r w:rsidR="005A0619" w:rsidRPr="009F1C17">
        <w:rPr>
          <w:rFonts w:ascii="Times New Roman" w:hAnsi="Times New Roman" w:cs="Times New Roman"/>
          <w:kern w:val="0"/>
          <w:sz w:val="24"/>
          <w:szCs w:val="24"/>
        </w:rPr>
        <w:t xml:space="preserve"> recapito telefonico fisso _____________________________;</w:t>
      </w:r>
    </w:p>
    <w:p w14:paraId="68AC33F2" w14:textId="0621AC89" w:rsidR="007A1ACF" w:rsidRPr="009F1C17" w:rsidRDefault="007A1ACF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non aver commesso gravi infrazioni, debitamente accertate, attinenti alle norme in materia di sicurezza ed ogni altro obbligo derivante dai rapporti di lavoro;</w:t>
      </w:r>
    </w:p>
    <w:p w14:paraId="21B1EE8C" w14:textId="73230FB2" w:rsidR="00E11F0A" w:rsidRPr="009F1C17" w:rsidRDefault="005A0619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aver letto e di accettare, con la presente domanda di accreditamento, senza riserve o condizioni, tutte le clausole contenute nell’Avviso che si dichiara di ben conoscere;</w:t>
      </w:r>
    </w:p>
    <w:p w14:paraId="112A7E02" w14:textId="77777777" w:rsidR="007A1ACF" w:rsidRPr="009F1C17" w:rsidRDefault="007A1ACF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essere a conoscenza:</w:t>
      </w:r>
    </w:p>
    <w:p w14:paraId="37BAAFDE" w14:textId="60451EFD" w:rsidR="007A1ACF" w:rsidRPr="009F1C17" w:rsidRDefault="007A1ACF" w:rsidP="007A3FB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che la “cedola libraria” digitale è spendibile solo ed esclusivamente per l’acquisto di libri di testo;</w:t>
      </w:r>
    </w:p>
    <w:p w14:paraId="1EA28D06" w14:textId="14674B83" w:rsidR="007A1ACF" w:rsidRPr="009F1C17" w:rsidRDefault="007A1ACF" w:rsidP="007A3FB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che la “cedola libraria” digitale può essere utilizzata – esclusivamente – per l’acquisto dei libri di</w:t>
      </w:r>
      <w:r w:rsidR="00BB772B" w:rsidRPr="009F1C1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testo scolastici nuovi relativi alla tipologia di scuola e alla classe frequentata dall’alunno intestatario;</w:t>
      </w:r>
    </w:p>
    <w:p w14:paraId="3A579CBC" w14:textId="79629F0D" w:rsidR="007A1ACF" w:rsidRPr="009F1C17" w:rsidRDefault="007A1ACF" w:rsidP="007A3FB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dell’obbligo di applicare lo sconto dello 0,25% sul prezzo dei libri (scuola primaria) stabilito annualmente con decreto ministeriale;</w:t>
      </w:r>
    </w:p>
    <w:p w14:paraId="57E7EB50" w14:textId="156E6A94" w:rsidR="007A1ACF" w:rsidRPr="009F1C17" w:rsidRDefault="007A1ACF" w:rsidP="007A3FB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dell’obbligo di accettare le richieste di forniture avanzate dagli aventi diritto, preventivamente individuati dal settore comunale competente, provvedendo con la massima sollecitudine alla consegna dei libri;</w:t>
      </w:r>
    </w:p>
    <w:p w14:paraId="35B22F0A" w14:textId="682A6CBC" w:rsidR="007A1ACF" w:rsidRPr="009F1C17" w:rsidRDefault="007A1ACF" w:rsidP="007A3FB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dell’obbligo di non richiedere ai cittadini alcun compenso o rimborso spese, a nessun titolo per la</w:t>
      </w:r>
      <w:r w:rsidR="003818F9" w:rsidRPr="009F1C1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fornitura;</w:t>
      </w:r>
    </w:p>
    <w:p w14:paraId="55704349" w14:textId="2EE6B054" w:rsidR="007A1ACF" w:rsidRPr="009F1C17" w:rsidRDefault="007A1ACF" w:rsidP="007A3FB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dell’obbligo di collaborare tempestivamente ad eventuali verifiche ed ispezioni disposte dal Comune in ordine alla corretta gestione della procedura;</w:t>
      </w:r>
    </w:p>
    <w:p w14:paraId="70284324" w14:textId="5EE13828" w:rsidR="007A1ACF" w:rsidRPr="009F1C17" w:rsidRDefault="007A1ACF" w:rsidP="007A3FB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lastRenderedPageBreak/>
        <w:t>dell’obbligo di rispettare gli adempimenti che verranno disposti in ordine alla informatizzazione della procedura</w:t>
      </w:r>
      <w:r w:rsidR="00E3168F">
        <w:rPr>
          <w:rFonts w:ascii="Times New Roman" w:hAnsi="Times New Roman" w:cs="Times New Roman"/>
          <w:kern w:val="0"/>
          <w:sz w:val="24"/>
          <w:szCs w:val="24"/>
        </w:rPr>
        <w:t>;</w:t>
      </w:r>
    </w:p>
    <w:p w14:paraId="53A4AC65" w14:textId="7C3FE48A" w:rsidR="007A1ACF" w:rsidRPr="009F1C17" w:rsidRDefault="007A1ACF" w:rsidP="007A3FBA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dell’obbligo di procedere a fatturazione esclusivamente in modalità elettronica;</w:t>
      </w:r>
    </w:p>
    <w:p w14:paraId="4B08FAD8" w14:textId="132B26A9" w:rsidR="007A1ACF" w:rsidRPr="009F1C17" w:rsidRDefault="007A1ACF" w:rsidP="007A3FBA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comunicare, ai sensi dell’art. 3, c.7, della L.136/2010 l’esistenza del conto corrente dedicato alla</w:t>
      </w:r>
      <w:r w:rsidR="003818F9" w:rsidRPr="009F1C1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gestione dei movimenti finanziari relativi all’impresa, come di seguito:</w:t>
      </w:r>
    </w:p>
    <w:p w14:paraId="398CC9D4" w14:textId="163F8915" w:rsidR="00E11F0A" w:rsidRPr="009F1C17" w:rsidRDefault="003818F9" w:rsidP="0004151C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comunicare, ai sensi dell’art. 3, c.7, della L.136/2010 l’esistenza del conto corrente dedicato alla gestione dei movimenti finanziari relativi all’impresa, come di seguito:</w:t>
      </w:r>
    </w:p>
    <w:p w14:paraId="237329A8" w14:textId="4C484DCE" w:rsidR="000336B7" w:rsidRPr="009F1C17" w:rsidRDefault="000336B7" w:rsidP="007A3FBA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b/>
          <w:bCs/>
          <w:kern w:val="0"/>
          <w:sz w:val="24"/>
          <w:szCs w:val="24"/>
        </w:rPr>
        <w:t>CODICE IBAN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:</w:t>
      </w:r>
      <w:r w:rsidR="005A0619" w:rsidRPr="009F1C17">
        <w:rPr>
          <w:rFonts w:ascii="Times New Roman" w:hAnsi="Times New Roman" w:cs="Times New Roman"/>
          <w:kern w:val="0"/>
          <w:sz w:val="24"/>
          <w:szCs w:val="24"/>
        </w:rPr>
        <w:t xml:space="preserve"> ___________________________________________________________________</w:t>
      </w:r>
    </w:p>
    <w:p w14:paraId="24B8F41B" w14:textId="77777777" w:rsidR="007A1ACF" w:rsidRPr="009F1C17" w:rsidRDefault="007A1ACF" w:rsidP="007A3FBA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e le generalità ed il codice fiscale delle persone delegate ad operare su di esso sono:</w:t>
      </w:r>
    </w:p>
    <w:p w14:paraId="667983CD" w14:textId="3BFB35F3" w:rsidR="007A1ACF" w:rsidRPr="009F1C17" w:rsidRDefault="007A1ACF" w:rsidP="007A3FBA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cognome _____________________________</w:t>
      </w:r>
      <w:r w:rsidR="007A3FBA" w:rsidRPr="009F1C17">
        <w:rPr>
          <w:rFonts w:ascii="Times New Roman" w:hAnsi="Times New Roman" w:cs="Times New Roman"/>
          <w:kern w:val="0"/>
          <w:sz w:val="24"/>
          <w:szCs w:val="24"/>
        </w:rPr>
        <w:t>___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__   nome _______________</w:t>
      </w:r>
      <w:r w:rsidR="007A3FBA" w:rsidRPr="009F1C17">
        <w:rPr>
          <w:rFonts w:ascii="Times New Roman" w:hAnsi="Times New Roman" w:cs="Times New Roman"/>
          <w:kern w:val="0"/>
          <w:sz w:val="24"/>
          <w:szCs w:val="24"/>
        </w:rPr>
        <w:t>_______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_________</w:t>
      </w:r>
    </w:p>
    <w:p w14:paraId="14FDA3F6" w14:textId="733BE525" w:rsidR="007A1ACF" w:rsidRPr="009F1C17" w:rsidRDefault="007A1ACF" w:rsidP="007A3FBA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nato a_________</w:t>
      </w:r>
      <w:r w:rsidR="007A3FBA" w:rsidRPr="009F1C17">
        <w:rPr>
          <w:rFonts w:ascii="Times New Roman" w:hAnsi="Times New Roman" w:cs="Times New Roman"/>
          <w:kern w:val="0"/>
          <w:sz w:val="24"/>
          <w:szCs w:val="24"/>
        </w:rPr>
        <w:t>_____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___ </w:t>
      </w:r>
      <w:proofErr w:type="spellStart"/>
      <w:r w:rsidRPr="009F1C17">
        <w:rPr>
          <w:rFonts w:ascii="Times New Roman" w:hAnsi="Times New Roman" w:cs="Times New Roman"/>
          <w:kern w:val="0"/>
          <w:sz w:val="24"/>
          <w:szCs w:val="24"/>
        </w:rPr>
        <w:t>prov</w:t>
      </w:r>
      <w:proofErr w:type="spellEnd"/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 ____ il____________ codice fiscale _________</w:t>
      </w:r>
      <w:r w:rsidR="007A3FBA" w:rsidRPr="009F1C17">
        <w:rPr>
          <w:rFonts w:ascii="Times New Roman" w:hAnsi="Times New Roman" w:cs="Times New Roman"/>
          <w:kern w:val="0"/>
          <w:sz w:val="24"/>
          <w:szCs w:val="24"/>
        </w:rPr>
        <w:t>____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___________</w:t>
      </w:r>
    </w:p>
    <w:p w14:paraId="409979DE" w14:textId="77777777" w:rsidR="000336B7" w:rsidRPr="009F1C17" w:rsidRDefault="000336B7" w:rsidP="00E11F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1802767C" w14:textId="77777777" w:rsidR="000336B7" w:rsidRPr="009F1C17" w:rsidRDefault="000336B7" w:rsidP="000336B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b/>
          <w:bCs/>
          <w:kern w:val="0"/>
          <w:sz w:val="24"/>
          <w:szCs w:val="24"/>
        </w:rPr>
        <w:t>DICHIARA INOLTRE</w:t>
      </w:r>
    </w:p>
    <w:p w14:paraId="0D6734C6" w14:textId="77777777" w:rsidR="00A24C2B" w:rsidRPr="009F1C17" w:rsidRDefault="00A24C2B" w:rsidP="00A24C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14:paraId="48F80814" w14:textId="15837B01" w:rsidR="00A24C2B" w:rsidRPr="009F1C17" w:rsidRDefault="00A24C2B" w:rsidP="0009514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aver preso conoscenze e di aver tenuto conto, nell’aderire alla procedura di accreditamento, degli oneri e degli obblighi relativi alle disposizioni in materia di sicurezza, di assicurazione, di condizioni di lavoro e di previdenza ed assistenza dei lavoratori, in vigore nel luogo dove deve essere eseguita la prestazione;</w:t>
      </w:r>
    </w:p>
    <w:p w14:paraId="38C1DDE4" w14:textId="42AB40F3" w:rsidR="000336B7" w:rsidRPr="009F1C17" w:rsidRDefault="00A24C2B" w:rsidP="0009514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non eccepire, nell’effettuare la fornitura, la mancata conoscenza di condizioni o la sopravvenienza di elementi non valutati o non considerati e che con l’accettazione della fornitura si dichiara di avere le attrezzature, le capacità tecniche ed economiche ed i mezzi necessari per procedere all’esecuzione delle obbligazioni richieste dal Comune;</w:t>
      </w:r>
    </w:p>
    <w:p w14:paraId="2D36FCBB" w14:textId="4B1B0348" w:rsidR="00A24C2B" w:rsidRPr="009F1C17" w:rsidRDefault="00A24C2B" w:rsidP="0009514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di essere informato che il trattamento dei dati, nel rispetto di quanto previsto dal GDPR 2016/679 in materia di misure e di sicurezza, sarà svolto in forma automatizzata e/o manuale ad opera di soggetti appositamente indicati. Il Titolare del trattamento è il Comune di Priverno, nella persona del Sindaco.</w:t>
      </w:r>
    </w:p>
    <w:p w14:paraId="34EBEE0D" w14:textId="2EED4EDD" w:rsidR="003520DF" w:rsidRPr="00E3168F" w:rsidRDefault="003520DF" w:rsidP="0009514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3168F">
        <w:rPr>
          <w:rFonts w:ascii="Times New Roman" w:hAnsi="Times New Roman" w:cs="Times New Roman"/>
          <w:kern w:val="0"/>
          <w:sz w:val="24"/>
          <w:szCs w:val="24"/>
        </w:rPr>
        <w:t>Di aver sottoscritto la lettera di nomina a Responsabile esterno del trattamento dei dati personali ex art.28 Reg. (EU) 2016/679 (GDPR) e Codice in materia di protezione dei dati personali (Decreto Legislativo 30 giugno 2003, n.196).</w:t>
      </w:r>
    </w:p>
    <w:p w14:paraId="74E47EC0" w14:textId="5C4696EF" w:rsidR="005370E3" w:rsidRPr="00E3168F" w:rsidRDefault="005370E3" w:rsidP="005370E3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3168F">
        <w:rPr>
          <w:rFonts w:ascii="Times New Roman" w:hAnsi="Times New Roman" w:cs="Times New Roman"/>
          <w:kern w:val="0"/>
          <w:sz w:val="24"/>
          <w:szCs w:val="24"/>
        </w:rPr>
        <w:t>Di aver preso visione dell’informativa generale al trattamento dei dati personali</w:t>
      </w:r>
    </w:p>
    <w:p w14:paraId="69CA7852" w14:textId="3188CFE2" w:rsidR="005370E3" w:rsidRPr="005370E3" w:rsidRDefault="005370E3" w:rsidP="005370E3">
      <w:pPr>
        <w:pStyle w:val="Paragrafoelenco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E3168F">
        <w:rPr>
          <w:rFonts w:ascii="Times New Roman" w:hAnsi="Times New Roman" w:cs="Times New Roman"/>
          <w:kern w:val="0"/>
          <w:sz w:val="24"/>
          <w:szCs w:val="24"/>
        </w:rPr>
        <w:lastRenderedPageBreak/>
        <w:t>regolamento (</w:t>
      </w:r>
      <w:proofErr w:type="spellStart"/>
      <w:r w:rsidRPr="00E3168F">
        <w:rPr>
          <w:rFonts w:ascii="Times New Roman" w:hAnsi="Times New Roman" w:cs="Times New Roman"/>
          <w:kern w:val="0"/>
          <w:sz w:val="24"/>
          <w:szCs w:val="24"/>
        </w:rPr>
        <w:t>ue</w:t>
      </w:r>
      <w:proofErr w:type="spellEnd"/>
      <w:r w:rsidRPr="00E3168F">
        <w:rPr>
          <w:rFonts w:ascii="Times New Roman" w:hAnsi="Times New Roman" w:cs="Times New Roman"/>
          <w:kern w:val="0"/>
          <w:sz w:val="24"/>
          <w:szCs w:val="24"/>
        </w:rPr>
        <w:t xml:space="preserve">) n. 2016/679 del parlamento europeo e del consiglio del 27 aprile 2016 (informativa ai sensi degli artt. 12, 13 e 14 del regolamento </w:t>
      </w:r>
      <w:proofErr w:type="spellStart"/>
      <w:r w:rsidRPr="00E3168F">
        <w:rPr>
          <w:rFonts w:ascii="Times New Roman" w:hAnsi="Times New Roman" w:cs="Times New Roman"/>
          <w:kern w:val="0"/>
          <w:sz w:val="24"/>
          <w:szCs w:val="24"/>
        </w:rPr>
        <w:t>ue</w:t>
      </w:r>
      <w:proofErr w:type="spellEnd"/>
      <w:r w:rsidRPr="00E3168F">
        <w:rPr>
          <w:rFonts w:ascii="Times New Roman" w:hAnsi="Times New Roman" w:cs="Times New Roman"/>
          <w:kern w:val="0"/>
          <w:sz w:val="24"/>
          <w:szCs w:val="24"/>
        </w:rPr>
        <w:t xml:space="preserve"> n. 679/2016), all’</w:t>
      </w:r>
      <w:proofErr w:type="spellStart"/>
      <w:r w:rsidRPr="00E3168F">
        <w:rPr>
          <w:rFonts w:ascii="Times New Roman" w:hAnsi="Times New Roman" w:cs="Times New Roman"/>
          <w:kern w:val="0"/>
          <w:sz w:val="24"/>
          <w:szCs w:val="24"/>
        </w:rPr>
        <w:t>egata</w:t>
      </w:r>
      <w:proofErr w:type="spellEnd"/>
      <w:r w:rsidRPr="00E3168F">
        <w:rPr>
          <w:rFonts w:ascii="Times New Roman" w:hAnsi="Times New Roman" w:cs="Times New Roman"/>
          <w:kern w:val="0"/>
          <w:sz w:val="24"/>
          <w:szCs w:val="24"/>
        </w:rPr>
        <w:t xml:space="preserve"> al già citato Avviso pubblico.</w:t>
      </w:r>
    </w:p>
    <w:p w14:paraId="24A63001" w14:textId="6CF89DB5" w:rsidR="00A24C2B" w:rsidRPr="009F1C17" w:rsidRDefault="00A24C2B" w:rsidP="0009514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La sottoscrizione della presente impegna anche alla </w:t>
      </w:r>
      <w:r w:rsidR="00E3168F">
        <w:rPr>
          <w:rFonts w:ascii="Times New Roman" w:hAnsi="Times New Roman" w:cs="Times New Roman"/>
          <w:kern w:val="0"/>
          <w:sz w:val="24"/>
          <w:szCs w:val="24"/>
        </w:rPr>
        <w:t xml:space="preserve">tempestiva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comunicazione di ogni possibile variazione dei dati sopra </w:t>
      </w:r>
      <w:r w:rsidR="003520DF" w:rsidRPr="00E3168F">
        <w:rPr>
          <w:rFonts w:ascii="Times New Roman" w:hAnsi="Times New Roman" w:cs="Times New Roman"/>
          <w:kern w:val="0"/>
          <w:sz w:val="24"/>
          <w:szCs w:val="24"/>
        </w:rPr>
        <w:t>dichiarati</w:t>
      </w:r>
    </w:p>
    <w:p w14:paraId="6607B3BE" w14:textId="77777777" w:rsidR="000336B7" w:rsidRDefault="000336B7" w:rsidP="000336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3C0D6536" w14:textId="77777777" w:rsidR="005370E3" w:rsidRPr="009F1C17" w:rsidRDefault="005370E3" w:rsidP="000336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5CC98D39" w14:textId="7934943C" w:rsidR="009F1C17" w:rsidRDefault="000336B7" w:rsidP="009F1C1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Luogo e data ___________</w:t>
      </w:r>
      <w:r w:rsidR="00345948" w:rsidRPr="009F1C17">
        <w:rPr>
          <w:rFonts w:ascii="Times New Roman" w:hAnsi="Times New Roman" w:cs="Times New Roman"/>
          <w:kern w:val="0"/>
          <w:sz w:val="24"/>
          <w:szCs w:val="24"/>
        </w:rPr>
        <w:t>_______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 xml:space="preserve">__ </w:t>
      </w:r>
      <w:r w:rsidR="009F1C17">
        <w:rPr>
          <w:rFonts w:ascii="Times New Roman" w:hAnsi="Times New Roman" w:cs="Times New Roman"/>
          <w:kern w:val="0"/>
          <w:sz w:val="24"/>
          <w:szCs w:val="24"/>
        </w:rPr>
        <w:tab/>
      </w:r>
      <w:r w:rsidR="009F1C17">
        <w:rPr>
          <w:rFonts w:ascii="Times New Roman" w:hAnsi="Times New Roman" w:cs="Times New Roman"/>
          <w:kern w:val="0"/>
          <w:sz w:val="24"/>
          <w:szCs w:val="24"/>
        </w:rPr>
        <w:tab/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ab/>
      </w:r>
      <w:r w:rsidR="009F1C17" w:rsidRPr="009F1C17">
        <w:rPr>
          <w:rFonts w:ascii="Times New Roman" w:hAnsi="Times New Roman" w:cs="Times New Roman"/>
          <w:kern w:val="0"/>
          <w:sz w:val="24"/>
          <w:szCs w:val="24"/>
        </w:rPr>
        <w:t>__________________________</w:t>
      </w:r>
    </w:p>
    <w:p w14:paraId="4717C6CA" w14:textId="739228CB" w:rsidR="000336B7" w:rsidRDefault="000336B7" w:rsidP="009F1C17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(</w:t>
      </w:r>
      <w:r w:rsidRPr="009F1C17">
        <w:rPr>
          <w:rFonts w:ascii="Times New Roman" w:hAnsi="Times New Roman" w:cs="Times New Roman"/>
          <w:b/>
          <w:bCs/>
          <w:kern w:val="0"/>
          <w:sz w:val="24"/>
          <w:szCs w:val="24"/>
        </w:rPr>
        <w:t>timbro e firma</w:t>
      </w:r>
      <w:r w:rsidR="005370E3">
        <w:rPr>
          <w:rFonts w:ascii="Times New Roman" w:hAnsi="Times New Roman" w:cs="Times New Roman"/>
          <w:kern w:val="0"/>
          <w:sz w:val="24"/>
          <w:szCs w:val="24"/>
        </w:rPr>
        <w:t>)</w:t>
      </w:r>
    </w:p>
    <w:p w14:paraId="667661CD" w14:textId="77777777" w:rsidR="005370E3" w:rsidRDefault="005370E3" w:rsidP="009F1C17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Times New Roman" w:hAnsi="Times New Roman" w:cs="Times New Roman"/>
          <w:kern w:val="0"/>
          <w:sz w:val="24"/>
          <w:szCs w:val="24"/>
        </w:rPr>
      </w:pPr>
    </w:p>
    <w:p w14:paraId="2D63B0FB" w14:textId="77777777" w:rsidR="005370E3" w:rsidRPr="009F1C17" w:rsidRDefault="005370E3" w:rsidP="009F1C17">
      <w:pPr>
        <w:autoSpaceDE w:val="0"/>
        <w:autoSpaceDN w:val="0"/>
        <w:adjustRightInd w:val="0"/>
        <w:spacing w:after="0" w:line="240" w:lineRule="auto"/>
        <w:ind w:left="5664" w:firstLine="708"/>
        <w:rPr>
          <w:rFonts w:ascii="Times New Roman" w:hAnsi="Times New Roman" w:cs="Times New Roman"/>
          <w:kern w:val="0"/>
          <w:sz w:val="24"/>
          <w:szCs w:val="24"/>
        </w:rPr>
      </w:pPr>
    </w:p>
    <w:p w14:paraId="563A9089" w14:textId="428ECD71" w:rsidR="000336B7" w:rsidRPr="009F1C17" w:rsidRDefault="000336B7" w:rsidP="000336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9F1C17">
        <w:rPr>
          <w:rFonts w:ascii="Times New Roman" w:hAnsi="Times New Roman" w:cs="Times New Roman"/>
          <w:kern w:val="0"/>
          <w:sz w:val="24"/>
          <w:szCs w:val="24"/>
        </w:rPr>
        <w:t>La dichiarazione deve essere obbligatoriamente corredata da fotocopia perfettamente leggibile e in corso di</w:t>
      </w:r>
      <w:r w:rsidR="00846F47" w:rsidRPr="009F1C17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9F1C17">
        <w:rPr>
          <w:rFonts w:ascii="Times New Roman" w:hAnsi="Times New Roman" w:cs="Times New Roman"/>
          <w:kern w:val="0"/>
          <w:sz w:val="24"/>
          <w:szCs w:val="24"/>
        </w:rPr>
        <w:t>validità del documento di identità del sottoscrittore, ai sensi dell'art.38 del D.P.R 28/12/2000 n.445.</w:t>
      </w:r>
    </w:p>
    <w:p w14:paraId="480FB6BD" w14:textId="77777777" w:rsidR="000336B7" w:rsidRPr="009F1C17" w:rsidRDefault="000336B7" w:rsidP="000336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sectPr w:rsidR="000336B7" w:rsidRPr="009F1C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F6709A"/>
    <w:multiLevelType w:val="hybridMultilevel"/>
    <w:tmpl w:val="D78EF8F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835217"/>
    <w:multiLevelType w:val="hybridMultilevel"/>
    <w:tmpl w:val="262A876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E994DF6"/>
    <w:multiLevelType w:val="hybridMultilevel"/>
    <w:tmpl w:val="D78EF8F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341262"/>
    <w:multiLevelType w:val="hybridMultilevel"/>
    <w:tmpl w:val="84C87E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B041AC"/>
    <w:multiLevelType w:val="hybridMultilevel"/>
    <w:tmpl w:val="4DD410B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2704F4"/>
    <w:multiLevelType w:val="hybridMultilevel"/>
    <w:tmpl w:val="3C0E709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6018E9E6">
      <w:numFmt w:val="bullet"/>
      <w:lvlText w:val="·"/>
      <w:lvlJc w:val="left"/>
      <w:pPr>
        <w:ind w:left="1440" w:hanging="360"/>
      </w:pPr>
      <w:rPr>
        <w:rFonts w:ascii="Georgia" w:eastAsiaTheme="minorHAnsi" w:hAnsi="Georgia" w:cs="Georgia" w:hint="default"/>
      </w:rPr>
    </w:lvl>
    <w:lvl w:ilvl="2" w:tplc="7298AC86">
      <w:start w:val="14"/>
      <w:numFmt w:val="bullet"/>
      <w:lvlText w:val="-"/>
      <w:lvlJc w:val="left"/>
      <w:pPr>
        <w:ind w:left="2340" w:hanging="360"/>
      </w:pPr>
      <w:rPr>
        <w:rFonts w:ascii="Georgia" w:eastAsiaTheme="minorHAnsi" w:hAnsi="Georgia" w:cs="Georgia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AC210C"/>
    <w:multiLevelType w:val="hybridMultilevel"/>
    <w:tmpl w:val="1BA4A26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0177271">
    <w:abstractNumId w:val="0"/>
  </w:num>
  <w:num w:numId="2" w16cid:durableId="298804290">
    <w:abstractNumId w:val="2"/>
  </w:num>
  <w:num w:numId="3" w16cid:durableId="814875876">
    <w:abstractNumId w:val="5"/>
  </w:num>
  <w:num w:numId="4" w16cid:durableId="2078504514">
    <w:abstractNumId w:val="1"/>
  </w:num>
  <w:num w:numId="5" w16cid:durableId="510487243">
    <w:abstractNumId w:val="3"/>
  </w:num>
  <w:num w:numId="6" w16cid:durableId="144588135">
    <w:abstractNumId w:val="6"/>
  </w:num>
  <w:num w:numId="7" w16cid:durableId="17919775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FB0"/>
    <w:rsid w:val="000336B7"/>
    <w:rsid w:val="0004151C"/>
    <w:rsid w:val="00095143"/>
    <w:rsid w:val="000C5341"/>
    <w:rsid w:val="00121B7B"/>
    <w:rsid w:val="001A1A8F"/>
    <w:rsid w:val="001B673E"/>
    <w:rsid w:val="001E1AEE"/>
    <w:rsid w:val="001F1217"/>
    <w:rsid w:val="002E71E6"/>
    <w:rsid w:val="002F0018"/>
    <w:rsid w:val="0031215E"/>
    <w:rsid w:val="00333558"/>
    <w:rsid w:val="00345948"/>
    <w:rsid w:val="003520DF"/>
    <w:rsid w:val="003818F9"/>
    <w:rsid w:val="003A2282"/>
    <w:rsid w:val="005370E3"/>
    <w:rsid w:val="00541888"/>
    <w:rsid w:val="005A0619"/>
    <w:rsid w:val="005F7395"/>
    <w:rsid w:val="006539BC"/>
    <w:rsid w:val="006573A5"/>
    <w:rsid w:val="0070334C"/>
    <w:rsid w:val="007A1ACF"/>
    <w:rsid w:val="007A3FBA"/>
    <w:rsid w:val="007E724A"/>
    <w:rsid w:val="00832E7A"/>
    <w:rsid w:val="00846F47"/>
    <w:rsid w:val="00910B50"/>
    <w:rsid w:val="009A7CA9"/>
    <w:rsid w:val="009F1C17"/>
    <w:rsid w:val="00A24C2B"/>
    <w:rsid w:val="00A566D9"/>
    <w:rsid w:val="00AE0EC5"/>
    <w:rsid w:val="00B95D90"/>
    <w:rsid w:val="00BB772B"/>
    <w:rsid w:val="00BD37B8"/>
    <w:rsid w:val="00BF6245"/>
    <w:rsid w:val="00C74343"/>
    <w:rsid w:val="00CC6BC5"/>
    <w:rsid w:val="00D7193E"/>
    <w:rsid w:val="00DB1F34"/>
    <w:rsid w:val="00E11F0A"/>
    <w:rsid w:val="00E3168F"/>
    <w:rsid w:val="00E4110F"/>
    <w:rsid w:val="00EE7FB0"/>
    <w:rsid w:val="00F01B34"/>
    <w:rsid w:val="00F54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8A784"/>
  <w15:chartTrackingRefBased/>
  <w15:docId w15:val="{B58E4DE9-EA1A-49ED-B869-EF2D8BAA6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01B34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1A1A8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A1A8F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1B673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B673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B673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B673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B673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rotocollo.priverno@pec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1302</Words>
  <Characters>7427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Giovannina Armando</dc:creator>
  <cp:keywords/>
  <dc:description/>
  <cp:lastModifiedBy>Giordano Avallone</cp:lastModifiedBy>
  <cp:revision>2</cp:revision>
  <dcterms:created xsi:type="dcterms:W3CDTF">2026-06-12T06:50:00Z</dcterms:created>
  <dcterms:modified xsi:type="dcterms:W3CDTF">2026-06-12T06:50:00Z</dcterms:modified>
</cp:coreProperties>
</file>